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rFonts w:ascii="Times New Roman"/>
          <w:i w:val="0"/>
        </w:rPr>
      </w:pPr>
    </w:p>
    <w:p>
      <w:pPr>
        <w:pStyle w:val="BodyText"/>
        <w:rPr>
          <w:rFonts w:ascii="Times New Roman"/>
          <w:i w:val="0"/>
        </w:rPr>
      </w:pPr>
    </w:p>
    <w:p>
      <w:pPr>
        <w:pStyle w:val="BodyText"/>
        <w:spacing w:before="101"/>
        <w:rPr>
          <w:rFonts w:ascii="Times New Roman"/>
          <w:i w:val="0"/>
        </w:rPr>
      </w:pPr>
    </w:p>
    <w:p>
      <w:pPr>
        <w:tabs>
          <w:tab w:pos="7776" w:val="left" w:leader="none"/>
        </w:tabs>
        <w:spacing w:line="20" w:lineRule="exact"/>
        <w:ind w:left="155" w:right="0" w:firstLine="0"/>
        <w:rPr>
          <w:rFonts w:ascii="Times New Roman"/>
          <w:sz w:val="2"/>
        </w:rPr>
      </w:pPr>
      <w:r>
        <w:rPr>
          <w:rFonts w:ascii="Times New Roman"/>
          <w:sz w:val="2"/>
        </w:rPr>
        <mc:AlternateContent>
          <mc:Choice Requires="wps">
            <w:drawing>
              <wp:inline distT="0" distB="0" distL="0" distR="0">
                <wp:extent cx="3886200" cy="12700"/>
                <wp:effectExtent l="9525" t="0" r="0" b="6350"/>
                <wp:docPr id="1" name="Group 1"/>
                <wp:cNvGraphicFramePr>
                  <a:graphicFrameLocks/>
                </wp:cNvGraphicFramePr>
                <a:graphic>
                  <a:graphicData uri="http://schemas.microsoft.com/office/word/2010/wordprocessingGroup">
                    <wpg:wgp>
                      <wpg:cNvPr id="1" name="Group 1"/>
                      <wpg:cNvGrpSpPr/>
                      <wpg:grpSpPr>
                        <a:xfrm>
                          <a:off x="0" y="0"/>
                          <a:ext cx="3886200" cy="12700"/>
                          <a:chExt cx="3886200" cy="12700"/>
                        </a:xfrm>
                      </wpg:grpSpPr>
                      <wps:wsp>
                        <wps:cNvPr id="2" name="Graphic 2"/>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 coordorigin="0,0" coordsize="6120,20">
                <v:line style="position:absolute" from="0,10" to="6120,10" stroked="true" strokeweight="1pt" strokecolor="#0046b9">
                  <v:stroke dashstyle="solid"/>
                </v:line>
              </v:group>
            </w:pict>
          </mc:Fallback>
        </mc:AlternateContent>
      </w:r>
      <w:r>
        <w:rPr>
          <w:rFonts w:ascii="Times New Roman"/>
          <w:sz w:val="2"/>
        </w:rPr>
      </w:r>
      <w:r>
        <w:rPr>
          <w:rFonts w:ascii="Times New Roman"/>
          <w:sz w:val="2"/>
        </w:rPr>
        <w:tab/>
      </w:r>
      <w:r>
        <w:rPr>
          <w:rFonts w:ascii="Times New Roman"/>
          <w:sz w:val="2"/>
        </w:rPr>
        <mc:AlternateContent>
          <mc:Choice Requires="wps">
            <w:drawing>
              <wp:inline distT="0" distB="0" distL="0" distR="0">
                <wp:extent cx="3886200" cy="12700"/>
                <wp:effectExtent l="9525" t="0" r="0" b="6350"/>
                <wp:docPr id="3" name="Group 3"/>
                <wp:cNvGraphicFramePr>
                  <a:graphicFrameLocks/>
                </wp:cNvGraphicFramePr>
                <a:graphic>
                  <a:graphicData uri="http://schemas.microsoft.com/office/word/2010/wordprocessingGroup">
                    <wpg:wgp>
                      <wpg:cNvPr id="3" name="Group 3"/>
                      <wpg:cNvGrpSpPr/>
                      <wpg:grpSpPr>
                        <a:xfrm>
                          <a:off x="0" y="0"/>
                          <a:ext cx="3886200" cy="12700"/>
                          <a:chExt cx="3886200" cy="12700"/>
                        </a:xfrm>
                      </wpg:grpSpPr>
                      <wps:wsp>
                        <wps:cNvPr id="4" name="Graphic 4"/>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2" coordorigin="0,0" coordsize="6120,20">
                <v:line style="position:absolute" from="0,10" to="6120,10" stroked="true" strokeweight="1pt" strokecolor="#0046b9">
                  <v:stroke dashstyle="solid"/>
                </v:line>
              </v:group>
            </w:pict>
          </mc:Fallback>
        </mc:AlternateContent>
      </w:r>
      <w:r>
        <w:rPr>
          <w:rFonts w:ascii="Times New Roman"/>
          <w:sz w:val="2"/>
        </w:rPr>
      </w:r>
    </w:p>
    <w:p>
      <w:pPr>
        <w:spacing w:after="0" w:line="20" w:lineRule="exact"/>
        <w:rPr>
          <w:rFonts w:ascii="Times New Roman"/>
          <w:sz w:val="2"/>
        </w:rPr>
        <w:sectPr>
          <w:type w:val="continuous"/>
          <w:pgSz w:w="15840" w:h="12240" w:orient="landscape"/>
          <w:pgMar w:top="720" w:bottom="280" w:left="860" w:right="1040"/>
        </w:sectPr>
      </w:pPr>
    </w:p>
    <w:p>
      <w:pPr>
        <w:pStyle w:val="Title"/>
        <w:spacing w:line="247" w:lineRule="auto"/>
        <w:rPr>
          <w:b w:val="0"/>
        </w:rPr>
      </w:pPr>
      <w:r>
        <w:rPr/>
        <mc:AlternateContent>
          <mc:Choice Requires="wps">
            <w:drawing>
              <wp:anchor distT="0" distB="0" distL="0" distR="0" allowOverlap="1" layoutInCell="1" locked="0" behindDoc="0" simplePos="0" relativeHeight="15729664">
                <wp:simplePos x="0" y="0"/>
                <wp:positionH relativeFrom="page">
                  <wp:posOffset>1276985</wp:posOffset>
                </wp:positionH>
                <wp:positionV relativeFrom="paragraph">
                  <wp:posOffset>-511810</wp:posOffset>
                </wp:positionV>
                <wp:extent cx="706120" cy="5969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706120" cy="59690"/>
                        </a:xfrm>
                        <a:custGeom>
                          <a:avLst/>
                          <a:gdLst/>
                          <a:ahLst/>
                          <a:cxnLst/>
                          <a:rect l="l" t="t" r="r" b="b"/>
                          <a:pathLst>
                            <a:path w="706120" h="59690">
                              <a:moveTo>
                                <a:pt x="48133" y="19812"/>
                              </a:moveTo>
                              <a:lnTo>
                                <a:pt x="45974" y="11811"/>
                              </a:lnTo>
                              <a:lnTo>
                                <a:pt x="41529" y="5461"/>
                              </a:lnTo>
                              <a:lnTo>
                                <a:pt x="34925" y="1397"/>
                              </a:lnTo>
                              <a:lnTo>
                                <a:pt x="25781" y="0"/>
                              </a:lnTo>
                              <a:lnTo>
                                <a:pt x="14605" y="2159"/>
                              </a:lnTo>
                              <a:lnTo>
                                <a:pt x="6604" y="8255"/>
                              </a:lnTo>
                              <a:lnTo>
                                <a:pt x="1651" y="17526"/>
                              </a:lnTo>
                              <a:lnTo>
                                <a:pt x="0" y="29464"/>
                              </a:lnTo>
                              <a:lnTo>
                                <a:pt x="1524" y="41021"/>
                              </a:lnTo>
                              <a:lnTo>
                                <a:pt x="6223" y="50546"/>
                              </a:lnTo>
                              <a:lnTo>
                                <a:pt x="14097" y="56896"/>
                              </a:lnTo>
                              <a:lnTo>
                                <a:pt x="25527" y="59309"/>
                              </a:lnTo>
                              <a:lnTo>
                                <a:pt x="34544" y="57785"/>
                              </a:lnTo>
                              <a:lnTo>
                                <a:pt x="41148" y="53721"/>
                              </a:lnTo>
                              <a:lnTo>
                                <a:pt x="45593" y="47625"/>
                              </a:lnTo>
                              <a:lnTo>
                                <a:pt x="48133" y="40132"/>
                              </a:lnTo>
                              <a:lnTo>
                                <a:pt x="40767" y="38862"/>
                              </a:lnTo>
                              <a:lnTo>
                                <a:pt x="39243" y="47371"/>
                              </a:lnTo>
                              <a:lnTo>
                                <a:pt x="33528" y="52705"/>
                              </a:lnTo>
                              <a:lnTo>
                                <a:pt x="25527" y="52705"/>
                              </a:lnTo>
                              <a:lnTo>
                                <a:pt x="17907" y="50927"/>
                              </a:lnTo>
                              <a:lnTo>
                                <a:pt x="12446" y="45974"/>
                              </a:lnTo>
                              <a:lnTo>
                                <a:pt x="9144" y="38608"/>
                              </a:lnTo>
                              <a:lnTo>
                                <a:pt x="8001" y="29337"/>
                              </a:lnTo>
                              <a:lnTo>
                                <a:pt x="9144" y="20066"/>
                              </a:lnTo>
                              <a:lnTo>
                                <a:pt x="12446" y="12700"/>
                              </a:lnTo>
                              <a:lnTo>
                                <a:pt x="17907" y="8128"/>
                              </a:lnTo>
                              <a:lnTo>
                                <a:pt x="25400" y="6350"/>
                              </a:lnTo>
                              <a:lnTo>
                                <a:pt x="34163" y="6350"/>
                              </a:lnTo>
                              <a:lnTo>
                                <a:pt x="39243" y="12065"/>
                              </a:lnTo>
                              <a:lnTo>
                                <a:pt x="40386" y="20574"/>
                              </a:lnTo>
                              <a:lnTo>
                                <a:pt x="48133" y="19812"/>
                              </a:lnTo>
                              <a:close/>
                            </a:path>
                            <a:path w="706120" h="59690">
                              <a:moveTo>
                                <a:pt x="110236" y="1270"/>
                              </a:moveTo>
                              <a:lnTo>
                                <a:pt x="102616" y="1270"/>
                              </a:lnTo>
                              <a:lnTo>
                                <a:pt x="102616" y="25781"/>
                              </a:lnTo>
                              <a:lnTo>
                                <a:pt x="74041" y="25781"/>
                              </a:lnTo>
                              <a:lnTo>
                                <a:pt x="74041" y="1270"/>
                              </a:lnTo>
                              <a:lnTo>
                                <a:pt x="66548" y="1270"/>
                              </a:lnTo>
                              <a:lnTo>
                                <a:pt x="66548" y="57912"/>
                              </a:lnTo>
                              <a:lnTo>
                                <a:pt x="74041" y="57912"/>
                              </a:lnTo>
                              <a:lnTo>
                                <a:pt x="74041" y="32131"/>
                              </a:lnTo>
                              <a:lnTo>
                                <a:pt x="102616" y="32131"/>
                              </a:lnTo>
                              <a:lnTo>
                                <a:pt x="102616" y="57912"/>
                              </a:lnTo>
                              <a:lnTo>
                                <a:pt x="110236" y="57912"/>
                              </a:lnTo>
                              <a:lnTo>
                                <a:pt x="110236" y="1270"/>
                              </a:lnTo>
                              <a:close/>
                            </a:path>
                            <a:path w="706120" h="59690">
                              <a:moveTo>
                                <a:pt x="173609" y="1270"/>
                              </a:moveTo>
                              <a:lnTo>
                                <a:pt x="166116" y="1270"/>
                              </a:lnTo>
                              <a:lnTo>
                                <a:pt x="166116" y="46736"/>
                              </a:lnTo>
                              <a:lnTo>
                                <a:pt x="161036" y="52578"/>
                              </a:lnTo>
                              <a:lnTo>
                                <a:pt x="142748" y="52578"/>
                              </a:lnTo>
                              <a:lnTo>
                                <a:pt x="137668" y="46736"/>
                              </a:lnTo>
                              <a:lnTo>
                                <a:pt x="137668" y="1270"/>
                              </a:lnTo>
                              <a:lnTo>
                                <a:pt x="130175" y="1270"/>
                              </a:lnTo>
                              <a:lnTo>
                                <a:pt x="130175" y="38100"/>
                              </a:lnTo>
                              <a:lnTo>
                                <a:pt x="131572" y="46736"/>
                              </a:lnTo>
                              <a:lnTo>
                                <a:pt x="135763" y="53467"/>
                              </a:lnTo>
                              <a:lnTo>
                                <a:pt x="142621" y="57785"/>
                              </a:lnTo>
                              <a:lnTo>
                                <a:pt x="151892" y="59309"/>
                              </a:lnTo>
                              <a:lnTo>
                                <a:pt x="161163" y="57785"/>
                              </a:lnTo>
                              <a:lnTo>
                                <a:pt x="168021" y="53467"/>
                              </a:lnTo>
                              <a:lnTo>
                                <a:pt x="172212" y="46736"/>
                              </a:lnTo>
                              <a:lnTo>
                                <a:pt x="173609" y="38100"/>
                              </a:lnTo>
                              <a:lnTo>
                                <a:pt x="173609" y="1270"/>
                              </a:lnTo>
                              <a:close/>
                            </a:path>
                            <a:path w="706120" h="59690">
                              <a:moveTo>
                                <a:pt x="235077" y="57912"/>
                              </a:moveTo>
                              <a:lnTo>
                                <a:pt x="221107" y="34417"/>
                              </a:lnTo>
                              <a:lnTo>
                                <a:pt x="220472" y="33401"/>
                              </a:lnTo>
                              <a:lnTo>
                                <a:pt x="229997" y="31242"/>
                              </a:lnTo>
                              <a:lnTo>
                                <a:pt x="231521" y="28067"/>
                              </a:lnTo>
                              <a:lnTo>
                                <a:pt x="233299" y="24257"/>
                              </a:lnTo>
                              <a:lnTo>
                                <a:pt x="233299" y="9652"/>
                              </a:lnTo>
                              <a:lnTo>
                                <a:pt x="229362" y="1270"/>
                              </a:lnTo>
                              <a:lnTo>
                                <a:pt x="225298" y="1270"/>
                              </a:lnTo>
                              <a:lnTo>
                                <a:pt x="225298" y="12065"/>
                              </a:lnTo>
                              <a:lnTo>
                                <a:pt x="225298" y="23495"/>
                              </a:lnTo>
                              <a:lnTo>
                                <a:pt x="222377" y="28067"/>
                              </a:lnTo>
                              <a:lnTo>
                                <a:pt x="201168" y="28067"/>
                              </a:lnTo>
                              <a:lnTo>
                                <a:pt x="201168" y="7747"/>
                              </a:lnTo>
                              <a:lnTo>
                                <a:pt x="222377" y="7747"/>
                              </a:lnTo>
                              <a:lnTo>
                                <a:pt x="225298" y="12065"/>
                              </a:lnTo>
                              <a:lnTo>
                                <a:pt x="225298" y="1270"/>
                              </a:lnTo>
                              <a:lnTo>
                                <a:pt x="193548" y="1270"/>
                              </a:lnTo>
                              <a:lnTo>
                                <a:pt x="193548" y="57912"/>
                              </a:lnTo>
                              <a:lnTo>
                                <a:pt x="201168" y="57912"/>
                              </a:lnTo>
                              <a:lnTo>
                                <a:pt x="201168" y="34417"/>
                              </a:lnTo>
                              <a:lnTo>
                                <a:pt x="212598" y="34417"/>
                              </a:lnTo>
                              <a:lnTo>
                                <a:pt x="226441" y="57912"/>
                              </a:lnTo>
                              <a:lnTo>
                                <a:pt x="235077" y="57912"/>
                              </a:lnTo>
                              <a:close/>
                            </a:path>
                            <a:path w="706120" h="59690">
                              <a:moveTo>
                                <a:pt x="297180" y="19812"/>
                              </a:moveTo>
                              <a:lnTo>
                                <a:pt x="295021" y="11811"/>
                              </a:lnTo>
                              <a:lnTo>
                                <a:pt x="290576" y="5461"/>
                              </a:lnTo>
                              <a:lnTo>
                                <a:pt x="283845" y="1397"/>
                              </a:lnTo>
                              <a:lnTo>
                                <a:pt x="274701" y="0"/>
                              </a:lnTo>
                              <a:lnTo>
                                <a:pt x="263652" y="2159"/>
                              </a:lnTo>
                              <a:lnTo>
                                <a:pt x="255524" y="8255"/>
                              </a:lnTo>
                              <a:lnTo>
                                <a:pt x="250698" y="17526"/>
                              </a:lnTo>
                              <a:lnTo>
                                <a:pt x="249047" y="29464"/>
                              </a:lnTo>
                              <a:lnTo>
                                <a:pt x="250571" y="41021"/>
                              </a:lnTo>
                              <a:lnTo>
                                <a:pt x="255143" y="50546"/>
                              </a:lnTo>
                              <a:lnTo>
                                <a:pt x="263144" y="56896"/>
                              </a:lnTo>
                              <a:lnTo>
                                <a:pt x="274447" y="59309"/>
                              </a:lnTo>
                              <a:lnTo>
                                <a:pt x="283464" y="57785"/>
                              </a:lnTo>
                              <a:lnTo>
                                <a:pt x="290068" y="53721"/>
                              </a:lnTo>
                              <a:lnTo>
                                <a:pt x="294640" y="47625"/>
                              </a:lnTo>
                              <a:lnTo>
                                <a:pt x="297180" y="40132"/>
                              </a:lnTo>
                              <a:lnTo>
                                <a:pt x="289814" y="38862"/>
                              </a:lnTo>
                              <a:lnTo>
                                <a:pt x="288163" y="47371"/>
                              </a:lnTo>
                              <a:lnTo>
                                <a:pt x="282575" y="52705"/>
                              </a:lnTo>
                              <a:lnTo>
                                <a:pt x="274447" y="52705"/>
                              </a:lnTo>
                              <a:lnTo>
                                <a:pt x="266827" y="50927"/>
                              </a:lnTo>
                              <a:lnTo>
                                <a:pt x="261366" y="45974"/>
                              </a:lnTo>
                              <a:lnTo>
                                <a:pt x="258064" y="38608"/>
                              </a:lnTo>
                              <a:lnTo>
                                <a:pt x="256921" y="29337"/>
                              </a:lnTo>
                              <a:lnTo>
                                <a:pt x="258064" y="20066"/>
                              </a:lnTo>
                              <a:lnTo>
                                <a:pt x="261493" y="12700"/>
                              </a:lnTo>
                              <a:lnTo>
                                <a:pt x="266954" y="8128"/>
                              </a:lnTo>
                              <a:lnTo>
                                <a:pt x="274320" y="6350"/>
                              </a:lnTo>
                              <a:lnTo>
                                <a:pt x="283083" y="6350"/>
                              </a:lnTo>
                              <a:lnTo>
                                <a:pt x="288290" y="12065"/>
                              </a:lnTo>
                              <a:lnTo>
                                <a:pt x="289433" y="20574"/>
                              </a:lnTo>
                              <a:lnTo>
                                <a:pt x="297180" y="19812"/>
                              </a:lnTo>
                              <a:close/>
                            </a:path>
                            <a:path w="706120" h="59690">
                              <a:moveTo>
                                <a:pt x="359156" y="1270"/>
                              </a:moveTo>
                              <a:lnTo>
                                <a:pt x="351536" y="1270"/>
                              </a:lnTo>
                              <a:lnTo>
                                <a:pt x="351536" y="25781"/>
                              </a:lnTo>
                              <a:lnTo>
                                <a:pt x="323088" y="25781"/>
                              </a:lnTo>
                              <a:lnTo>
                                <a:pt x="323088" y="1270"/>
                              </a:lnTo>
                              <a:lnTo>
                                <a:pt x="315468" y="1270"/>
                              </a:lnTo>
                              <a:lnTo>
                                <a:pt x="315468" y="57912"/>
                              </a:lnTo>
                              <a:lnTo>
                                <a:pt x="323088" y="57912"/>
                              </a:lnTo>
                              <a:lnTo>
                                <a:pt x="323088" y="32131"/>
                              </a:lnTo>
                              <a:lnTo>
                                <a:pt x="351536" y="32131"/>
                              </a:lnTo>
                              <a:lnTo>
                                <a:pt x="351536" y="57912"/>
                              </a:lnTo>
                              <a:lnTo>
                                <a:pt x="359156" y="57912"/>
                              </a:lnTo>
                              <a:lnTo>
                                <a:pt x="359156" y="1270"/>
                              </a:lnTo>
                              <a:close/>
                            </a:path>
                            <a:path w="706120" h="59690">
                              <a:moveTo>
                                <a:pt x="455168" y="29591"/>
                              </a:moveTo>
                              <a:lnTo>
                                <a:pt x="453263" y="17145"/>
                              </a:lnTo>
                              <a:lnTo>
                                <a:pt x="448056" y="7874"/>
                              </a:lnTo>
                              <a:lnTo>
                                <a:pt x="447167" y="7239"/>
                              </a:lnTo>
                              <a:lnTo>
                                <a:pt x="447167" y="29591"/>
                              </a:lnTo>
                              <a:lnTo>
                                <a:pt x="446024" y="39370"/>
                              </a:lnTo>
                              <a:lnTo>
                                <a:pt x="442468" y="46609"/>
                              </a:lnTo>
                              <a:lnTo>
                                <a:pt x="436880" y="51308"/>
                              </a:lnTo>
                              <a:lnTo>
                                <a:pt x="429387" y="52959"/>
                              </a:lnTo>
                              <a:lnTo>
                                <a:pt x="421767" y="51308"/>
                              </a:lnTo>
                              <a:lnTo>
                                <a:pt x="416179" y="46609"/>
                              </a:lnTo>
                              <a:lnTo>
                                <a:pt x="412623" y="39243"/>
                              </a:lnTo>
                              <a:lnTo>
                                <a:pt x="411353" y="29591"/>
                              </a:lnTo>
                              <a:lnTo>
                                <a:pt x="412623" y="19812"/>
                              </a:lnTo>
                              <a:lnTo>
                                <a:pt x="416179" y="12573"/>
                              </a:lnTo>
                              <a:lnTo>
                                <a:pt x="421767" y="8001"/>
                              </a:lnTo>
                              <a:lnTo>
                                <a:pt x="429387" y="6350"/>
                              </a:lnTo>
                              <a:lnTo>
                                <a:pt x="436880" y="8001"/>
                              </a:lnTo>
                              <a:lnTo>
                                <a:pt x="442468" y="12573"/>
                              </a:lnTo>
                              <a:lnTo>
                                <a:pt x="446024" y="19812"/>
                              </a:lnTo>
                              <a:lnTo>
                                <a:pt x="447167" y="29591"/>
                              </a:lnTo>
                              <a:lnTo>
                                <a:pt x="447167" y="7239"/>
                              </a:lnTo>
                              <a:lnTo>
                                <a:pt x="446024" y="6350"/>
                              </a:lnTo>
                              <a:lnTo>
                                <a:pt x="439928" y="2032"/>
                              </a:lnTo>
                              <a:lnTo>
                                <a:pt x="429387" y="0"/>
                              </a:lnTo>
                              <a:lnTo>
                                <a:pt x="418592" y="2032"/>
                              </a:lnTo>
                              <a:lnTo>
                                <a:pt x="410464" y="7874"/>
                              </a:lnTo>
                              <a:lnTo>
                                <a:pt x="405257" y="17145"/>
                              </a:lnTo>
                              <a:lnTo>
                                <a:pt x="403479" y="29591"/>
                              </a:lnTo>
                              <a:lnTo>
                                <a:pt x="405257" y="41910"/>
                              </a:lnTo>
                              <a:lnTo>
                                <a:pt x="410464" y="51181"/>
                              </a:lnTo>
                              <a:lnTo>
                                <a:pt x="418592" y="57150"/>
                              </a:lnTo>
                              <a:lnTo>
                                <a:pt x="429387" y="59309"/>
                              </a:lnTo>
                              <a:lnTo>
                                <a:pt x="439928" y="57150"/>
                              </a:lnTo>
                              <a:lnTo>
                                <a:pt x="445897" y="52959"/>
                              </a:lnTo>
                              <a:lnTo>
                                <a:pt x="448056" y="51308"/>
                              </a:lnTo>
                              <a:lnTo>
                                <a:pt x="453263" y="42037"/>
                              </a:lnTo>
                              <a:lnTo>
                                <a:pt x="455168" y="29591"/>
                              </a:lnTo>
                              <a:close/>
                            </a:path>
                            <a:path w="706120" h="59690">
                              <a:moveTo>
                                <a:pt x="506984" y="1270"/>
                              </a:moveTo>
                              <a:lnTo>
                                <a:pt x="471932" y="1270"/>
                              </a:lnTo>
                              <a:lnTo>
                                <a:pt x="471932" y="57912"/>
                              </a:lnTo>
                              <a:lnTo>
                                <a:pt x="479425" y="57912"/>
                              </a:lnTo>
                              <a:lnTo>
                                <a:pt x="479425" y="32131"/>
                              </a:lnTo>
                              <a:lnTo>
                                <a:pt x="505587" y="32131"/>
                              </a:lnTo>
                              <a:lnTo>
                                <a:pt x="505587" y="25654"/>
                              </a:lnTo>
                              <a:lnTo>
                                <a:pt x="479425" y="25654"/>
                              </a:lnTo>
                              <a:lnTo>
                                <a:pt x="479425" y="7747"/>
                              </a:lnTo>
                              <a:lnTo>
                                <a:pt x="506984" y="7747"/>
                              </a:lnTo>
                              <a:lnTo>
                                <a:pt x="506984" y="1270"/>
                              </a:lnTo>
                              <a:close/>
                            </a:path>
                            <a:path w="706120" h="59690">
                              <a:moveTo>
                                <a:pt x="589915" y="1270"/>
                              </a:moveTo>
                              <a:lnTo>
                                <a:pt x="546862" y="1270"/>
                              </a:lnTo>
                              <a:lnTo>
                                <a:pt x="546862" y="7747"/>
                              </a:lnTo>
                              <a:lnTo>
                                <a:pt x="564642" y="7747"/>
                              </a:lnTo>
                              <a:lnTo>
                                <a:pt x="564642" y="57912"/>
                              </a:lnTo>
                              <a:lnTo>
                                <a:pt x="572135" y="57912"/>
                              </a:lnTo>
                              <a:lnTo>
                                <a:pt x="572135" y="7747"/>
                              </a:lnTo>
                              <a:lnTo>
                                <a:pt x="589915" y="7747"/>
                              </a:lnTo>
                              <a:lnTo>
                                <a:pt x="589915" y="1270"/>
                              </a:lnTo>
                              <a:close/>
                            </a:path>
                            <a:path w="706120" h="59690">
                              <a:moveTo>
                                <a:pt x="649224" y="1270"/>
                              </a:moveTo>
                              <a:lnTo>
                                <a:pt x="641604" y="1270"/>
                              </a:lnTo>
                              <a:lnTo>
                                <a:pt x="641604" y="25781"/>
                              </a:lnTo>
                              <a:lnTo>
                                <a:pt x="613156" y="25781"/>
                              </a:lnTo>
                              <a:lnTo>
                                <a:pt x="613156" y="1270"/>
                              </a:lnTo>
                              <a:lnTo>
                                <a:pt x="605536" y="1270"/>
                              </a:lnTo>
                              <a:lnTo>
                                <a:pt x="605536" y="57912"/>
                              </a:lnTo>
                              <a:lnTo>
                                <a:pt x="613156" y="57912"/>
                              </a:lnTo>
                              <a:lnTo>
                                <a:pt x="613156" y="32131"/>
                              </a:lnTo>
                              <a:lnTo>
                                <a:pt x="641604" y="32131"/>
                              </a:lnTo>
                              <a:lnTo>
                                <a:pt x="641604" y="57912"/>
                              </a:lnTo>
                              <a:lnTo>
                                <a:pt x="649224" y="57912"/>
                              </a:lnTo>
                              <a:lnTo>
                                <a:pt x="649224" y="1270"/>
                              </a:lnTo>
                              <a:close/>
                            </a:path>
                            <a:path w="706120" h="59690">
                              <a:moveTo>
                                <a:pt x="705993" y="51562"/>
                              </a:moveTo>
                              <a:lnTo>
                                <a:pt x="677926" y="51562"/>
                              </a:lnTo>
                              <a:lnTo>
                                <a:pt x="677926" y="32131"/>
                              </a:lnTo>
                              <a:lnTo>
                                <a:pt x="704088" y="32131"/>
                              </a:lnTo>
                              <a:lnTo>
                                <a:pt x="704088" y="25781"/>
                              </a:lnTo>
                              <a:lnTo>
                                <a:pt x="677926" y="25781"/>
                              </a:lnTo>
                              <a:lnTo>
                                <a:pt x="677926" y="7747"/>
                              </a:lnTo>
                              <a:lnTo>
                                <a:pt x="705485" y="7747"/>
                              </a:lnTo>
                              <a:lnTo>
                                <a:pt x="705485" y="1270"/>
                              </a:lnTo>
                              <a:lnTo>
                                <a:pt x="670306" y="1270"/>
                              </a:lnTo>
                              <a:lnTo>
                                <a:pt x="670306" y="57912"/>
                              </a:lnTo>
                              <a:lnTo>
                                <a:pt x="705993" y="57912"/>
                              </a:lnTo>
                              <a:lnTo>
                                <a:pt x="705993" y="51562"/>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100.550003pt;margin-top:-40.300026pt;width:55.6pt;height:4.7pt;mso-position-horizontal-relative:page;mso-position-vertical-relative:paragraph;z-index:15729664" id="docshape3" coordorigin="2011,-806" coordsize="1112,94" path="m2087,-775l2083,-787,2076,-797,2066,-804,2052,-806,2034,-803,2021,-793,2014,-778,2011,-760,2013,-741,2021,-726,2033,-716,2051,-713,2065,-715,2076,-721,2083,-731,2087,-743,2075,-745,2073,-731,2064,-723,2051,-723,2039,-726,2031,-734,2025,-745,2024,-760,2025,-774,2031,-786,2039,-793,2051,-796,2065,-796,2073,-787,2075,-774,2087,-775xm2185,-804l2173,-804,2173,-765,2128,-765,2128,-804,2116,-804,2116,-715,2128,-715,2128,-755,2173,-755,2173,-715,2185,-715,2185,-804xm2284,-804l2273,-804,2273,-732,2265,-723,2236,-723,2228,-732,2228,-804,2216,-804,2216,-746,2218,-732,2225,-722,2236,-715,2250,-713,2265,-715,2276,-722,2282,-732,2284,-746,2284,-804xm2381,-715l2359,-752,2358,-753,2373,-757,2376,-762,2378,-768,2378,-791,2372,-804,2366,-804,2366,-787,2366,-769,2361,-762,2328,-762,2328,-794,2361,-794,2366,-787,2366,-804,2316,-804,2316,-715,2328,-715,2328,-752,2346,-752,2368,-715,2381,-715xm2479,-775l2476,-787,2469,-797,2458,-804,2444,-806,2426,-803,2413,-793,2406,-778,2403,-760,2406,-741,2413,-726,2425,-716,2443,-713,2457,-715,2468,-721,2475,-731,2479,-743,2467,-745,2465,-731,2456,-723,2443,-723,2431,-726,2423,-734,2417,-745,2416,-760,2417,-774,2423,-786,2431,-793,2443,-796,2457,-796,2465,-787,2467,-774,2479,-775xm2577,-804l2565,-804,2565,-765,2520,-765,2520,-804,2508,-804,2508,-715,2520,-715,2520,-755,2565,-755,2565,-715,2577,-715,2577,-804xm2728,-759l2725,-779,2717,-794,2715,-795,2715,-759,2713,-744,2708,-733,2699,-725,2687,-723,2675,-725,2666,-733,2661,-744,2659,-759,2661,-775,2666,-786,2675,-793,2687,-796,2699,-793,2708,-786,2713,-775,2715,-759,2715,-795,2713,-796,2704,-803,2687,-806,2670,-803,2657,-794,2649,-779,2646,-759,2649,-740,2657,-725,2670,-716,2687,-713,2704,-716,2713,-723,2717,-725,2725,-740,2728,-759xm2809,-804l2754,-804,2754,-715,2766,-715,2766,-755,2807,-755,2807,-766,2766,-766,2766,-794,2809,-794,2809,-804xm2940,-804l2872,-804,2872,-794,2900,-794,2900,-715,2912,-715,2912,-794,2940,-794,2940,-804xm3033,-804l3021,-804,3021,-765,2977,-765,2977,-804,2965,-804,2965,-715,2977,-715,2977,-755,3021,-755,3021,-715,3033,-715,3033,-804xm3123,-725l3079,-725,3079,-755,3120,-755,3120,-765,3079,-765,3079,-794,3122,-794,3122,-804,3067,-804,3067,-715,3123,-715,3123,-725xe" filled="true" fillcolor="#0046b9" stroked="false">
                <v:path arrowok="t"/>
                <v:fill type="solid"/>
                <w10:wrap type="none"/>
              </v:shape>
            </w:pict>
          </mc:Fallback>
        </mc:AlternateContent>
      </w:r>
      <w:r>
        <w:rPr/>
        <mc:AlternateContent>
          <mc:Choice Requires="wps">
            <w:drawing>
              <wp:anchor distT="0" distB="0" distL="0" distR="0" allowOverlap="1" layoutInCell="1" locked="0" behindDoc="0" simplePos="0" relativeHeight="15730176">
                <wp:simplePos x="0" y="0"/>
                <wp:positionH relativeFrom="page">
                  <wp:posOffset>1282700</wp:posOffset>
                </wp:positionH>
                <wp:positionV relativeFrom="paragraph">
                  <wp:posOffset>-388708</wp:posOffset>
                </wp:positionV>
                <wp:extent cx="1231900" cy="257810"/>
                <wp:effectExtent l="0" t="0" r="0" b="0"/>
                <wp:wrapNone/>
                <wp:docPr id="6" name="Group 6"/>
                <wp:cNvGraphicFramePr>
                  <a:graphicFrameLocks/>
                </wp:cNvGraphicFramePr>
                <a:graphic>
                  <a:graphicData uri="http://schemas.microsoft.com/office/word/2010/wordprocessingGroup">
                    <wpg:wgp>
                      <wpg:cNvPr id="6" name="Group 6"/>
                      <wpg:cNvGrpSpPr/>
                      <wpg:grpSpPr>
                        <a:xfrm>
                          <a:off x="0" y="0"/>
                          <a:ext cx="1231900" cy="257810"/>
                          <a:chExt cx="1231900" cy="257810"/>
                        </a:xfrm>
                      </wpg:grpSpPr>
                      <wps:wsp>
                        <wps:cNvPr id="7" name="Graphic 7"/>
                        <wps:cNvSpPr/>
                        <wps:spPr>
                          <a:xfrm>
                            <a:off x="0" y="3517"/>
                            <a:ext cx="168910" cy="196850"/>
                          </a:xfrm>
                          <a:custGeom>
                            <a:avLst/>
                            <a:gdLst/>
                            <a:ahLst/>
                            <a:cxnLst/>
                            <a:rect l="l" t="t" r="r" b="b"/>
                            <a:pathLst>
                              <a:path w="168910" h="196850">
                                <a:moveTo>
                                  <a:pt x="168910" y="0"/>
                                </a:moveTo>
                                <a:lnTo>
                                  <a:pt x="122174" y="0"/>
                                </a:lnTo>
                                <a:lnTo>
                                  <a:pt x="122174" y="80010"/>
                                </a:lnTo>
                                <a:lnTo>
                                  <a:pt x="46736" y="80010"/>
                                </a:lnTo>
                                <a:lnTo>
                                  <a:pt x="46736" y="0"/>
                                </a:lnTo>
                                <a:lnTo>
                                  <a:pt x="0" y="0"/>
                                </a:lnTo>
                                <a:lnTo>
                                  <a:pt x="0" y="80010"/>
                                </a:lnTo>
                                <a:lnTo>
                                  <a:pt x="0" y="115570"/>
                                </a:lnTo>
                                <a:lnTo>
                                  <a:pt x="0" y="196850"/>
                                </a:lnTo>
                                <a:lnTo>
                                  <a:pt x="46736" y="196850"/>
                                </a:lnTo>
                                <a:lnTo>
                                  <a:pt x="46736" y="115570"/>
                                </a:lnTo>
                                <a:lnTo>
                                  <a:pt x="122174" y="115570"/>
                                </a:lnTo>
                                <a:lnTo>
                                  <a:pt x="122174" y="196850"/>
                                </a:lnTo>
                                <a:lnTo>
                                  <a:pt x="168910" y="196850"/>
                                </a:lnTo>
                                <a:lnTo>
                                  <a:pt x="168910" y="115570"/>
                                </a:lnTo>
                                <a:lnTo>
                                  <a:pt x="168910" y="80010"/>
                                </a:lnTo>
                                <a:lnTo>
                                  <a:pt x="168910" y="0"/>
                                </a:lnTo>
                                <a:close/>
                              </a:path>
                            </a:pathLst>
                          </a:custGeom>
                          <a:solidFill>
                            <a:srgbClr val="0046B9"/>
                          </a:solidFill>
                        </wps:spPr>
                        <wps:bodyPr wrap="square" lIns="0" tIns="0" rIns="0" bIns="0" rtlCol="0">
                          <a:prstTxWarp prst="textNoShape">
                            <a:avLst/>
                          </a:prstTxWarp>
                          <a:noAutofit/>
                        </wps:bodyPr>
                      </wps:wsp>
                      <pic:pic>
                        <pic:nvPicPr>
                          <pic:cNvPr id="8" name="Image 8"/>
                          <pic:cNvPicPr/>
                        </pic:nvPicPr>
                        <pic:blipFill>
                          <a:blip r:embed="rId5" cstate="print"/>
                          <a:stretch>
                            <a:fillRect/>
                          </a:stretch>
                        </pic:blipFill>
                        <pic:spPr>
                          <a:xfrm>
                            <a:off x="190754" y="63"/>
                            <a:ext cx="359575" cy="257581"/>
                          </a:xfrm>
                          <a:prstGeom prst="rect">
                            <a:avLst/>
                          </a:prstGeom>
                        </pic:spPr>
                      </pic:pic>
                      <wps:wsp>
                        <wps:cNvPr id="9" name="Graphic 9"/>
                        <wps:cNvSpPr/>
                        <wps:spPr>
                          <a:xfrm>
                            <a:off x="572643" y="0"/>
                            <a:ext cx="202565" cy="203835"/>
                          </a:xfrm>
                          <a:custGeom>
                            <a:avLst/>
                            <a:gdLst/>
                            <a:ahLst/>
                            <a:cxnLst/>
                            <a:rect l="l" t="t" r="r" b="b"/>
                            <a:pathLst>
                              <a:path w="202565" h="203835">
                                <a:moveTo>
                                  <a:pt x="44488" y="0"/>
                                </a:moveTo>
                                <a:lnTo>
                                  <a:pt x="0" y="0"/>
                                </a:lnTo>
                                <a:lnTo>
                                  <a:pt x="0" y="200367"/>
                                </a:lnTo>
                                <a:lnTo>
                                  <a:pt x="44488" y="200367"/>
                                </a:lnTo>
                                <a:lnTo>
                                  <a:pt x="44488" y="0"/>
                                </a:lnTo>
                                <a:close/>
                              </a:path>
                              <a:path w="202565" h="203835">
                                <a:moveTo>
                                  <a:pt x="202311" y="200367"/>
                                </a:moveTo>
                                <a:lnTo>
                                  <a:pt x="200660" y="193128"/>
                                </a:lnTo>
                                <a:lnTo>
                                  <a:pt x="199517" y="184111"/>
                                </a:lnTo>
                                <a:lnTo>
                                  <a:pt x="199136" y="178650"/>
                                </a:lnTo>
                                <a:lnTo>
                                  <a:pt x="198882" y="175602"/>
                                </a:lnTo>
                                <a:lnTo>
                                  <a:pt x="198755" y="173697"/>
                                </a:lnTo>
                                <a:lnTo>
                                  <a:pt x="198628" y="167855"/>
                                </a:lnTo>
                                <a:lnTo>
                                  <a:pt x="198501" y="138645"/>
                                </a:lnTo>
                                <a:lnTo>
                                  <a:pt x="198501" y="116166"/>
                                </a:lnTo>
                                <a:lnTo>
                                  <a:pt x="194691" y="90385"/>
                                </a:lnTo>
                                <a:lnTo>
                                  <a:pt x="192570" y="87210"/>
                                </a:lnTo>
                                <a:lnTo>
                                  <a:pt x="183007" y="72605"/>
                                </a:lnTo>
                                <a:lnTo>
                                  <a:pt x="162941" y="62318"/>
                                </a:lnTo>
                                <a:lnTo>
                                  <a:pt x="155575" y="61429"/>
                                </a:lnTo>
                                <a:lnTo>
                                  <a:pt x="155575" y="136613"/>
                                </a:lnTo>
                                <a:lnTo>
                                  <a:pt x="155575" y="147662"/>
                                </a:lnTo>
                                <a:lnTo>
                                  <a:pt x="153543" y="158965"/>
                                </a:lnTo>
                                <a:lnTo>
                                  <a:pt x="147828" y="167855"/>
                                </a:lnTo>
                                <a:lnTo>
                                  <a:pt x="138938" y="173570"/>
                                </a:lnTo>
                                <a:lnTo>
                                  <a:pt x="127381" y="175602"/>
                                </a:lnTo>
                                <a:lnTo>
                                  <a:pt x="115824" y="175602"/>
                                </a:lnTo>
                                <a:lnTo>
                                  <a:pt x="108077" y="169252"/>
                                </a:lnTo>
                                <a:lnTo>
                                  <a:pt x="108204" y="158965"/>
                                </a:lnTo>
                                <a:lnTo>
                                  <a:pt x="155575" y="136613"/>
                                </a:lnTo>
                                <a:lnTo>
                                  <a:pt x="155575" y="61429"/>
                                </a:lnTo>
                                <a:lnTo>
                                  <a:pt x="107442" y="62318"/>
                                </a:lnTo>
                                <a:lnTo>
                                  <a:pt x="73533" y="87210"/>
                                </a:lnTo>
                                <a:lnTo>
                                  <a:pt x="67691" y="107784"/>
                                </a:lnTo>
                                <a:lnTo>
                                  <a:pt x="111633" y="107784"/>
                                </a:lnTo>
                                <a:lnTo>
                                  <a:pt x="113538" y="99021"/>
                                </a:lnTo>
                                <a:lnTo>
                                  <a:pt x="117983" y="92671"/>
                                </a:lnTo>
                                <a:lnTo>
                                  <a:pt x="124841" y="88734"/>
                                </a:lnTo>
                                <a:lnTo>
                                  <a:pt x="133858" y="87337"/>
                                </a:lnTo>
                                <a:lnTo>
                                  <a:pt x="142875" y="88734"/>
                                </a:lnTo>
                                <a:lnTo>
                                  <a:pt x="149225" y="92798"/>
                                </a:lnTo>
                                <a:lnTo>
                                  <a:pt x="153035" y="99910"/>
                                </a:lnTo>
                                <a:lnTo>
                                  <a:pt x="154305" y="110070"/>
                                </a:lnTo>
                                <a:lnTo>
                                  <a:pt x="154305" y="114769"/>
                                </a:lnTo>
                                <a:lnTo>
                                  <a:pt x="120777" y="119468"/>
                                </a:lnTo>
                                <a:lnTo>
                                  <a:pt x="106426" y="121881"/>
                                </a:lnTo>
                                <a:lnTo>
                                  <a:pt x="71247" y="138645"/>
                                </a:lnTo>
                                <a:lnTo>
                                  <a:pt x="63373" y="162902"/>
                                </a:lnTo>
                                <a:lnTo>
                                  <a:pt x="66802" y="179666"/>
                                </a:lnTo>
                                <a:lnTo>
                                  <a:pt x="76454" y="192493"/>
                                </a:lnTo>
                                <a:lnTo>
                                  <a:pt x="91440" y="200748"/>
                                </a:lnTo>
                                <a:lnTo>
                                  <a:pt x="110871" y="203796"/>
                                </a:lnTo>
                                <a:lnTo>
                                  <a:pt x="126238" y="202018"/>
                                </a:lnTo>
                                <a:lnTo>
                                  <a:pt x="139446" y="196938"/>
                                </a:lnTo>
                                <a:lnTo>
                                  <a:pt x="149860" y="189064"/>
                                </a:lnTo>
                                <a:lnTo>
                                  <a:pt x="156972" y="178650"/>
                                </a:lnTo>
                                <a:lnTo>
                                  <a:pt x="157353" y="186397"/>
                                </a:lnTo>
                                <a:lnTo>
                                  <a:pt x="157861" y="193763"/>
                                </a:lnTo>
                                <a:lnTo>
                                  <a:pt x="159258" y="200367"/>
                                </a:lnTo>
                                <a:lnTo>
                                  <a:pt x="202311" y="200367"/>
                                </a:lnTo>
                                <a:close/>
                              </a:path>
                            </a:pathLst>
                          </a:custGeom>
                          <a:solidFill>
                            <a:srgbClr val="0046B9"/>
                          </a:solidFill>
                        </wps:spPr>
                        <wps:bodyPr wrap="square" lIns="0" tIns="0" rIns="0" bIns="0" rtlCol="0">
                          <a:prstTxWarp prst="textNoShape">
                            <a:avLst/>
                          </a:prstTxWarp>
                          <a:noAutofit/>
                        </wps:bodyPr>
                      </wps:wsp>
                      <pic:pic>
                        <pic:nvPicPr>
                          <pic:cNvPr id="10" name="Image 10"/>
                          <pic:cNvPicPr/>
                        </pic:nvPicPr>
                        <pic:blipFill>
                          <a:blip r:embed="rId6" cstate="print"/>
                          <a:stretch>
                            <a:fillRect/>
                          </a:stretch>
                        </pic:blipFill>
                        <pic:spPr>
                          <a:xfrm>
                            <a:off x="794638" y="114"/>
                            <a:ext cx="436689" cy="203682"/>
                          </a:xfrm>
                          <a:prstGeom prst="rect">
                            <a:avLst/>
                          </a:prstGeom>
                        </pic:spPr>
                      </pic:pic>
                    </wpg:wgp>
                  </a:graphicData>
                </a:graphic>
              </wp:anchor>
            </w:drawing>
          </mc:Choice>
          <mc:Fallback>
            <w:pict>
              <v:group style="position:absolute;margin-left:101pt;margin-top:-30.607pt;width:97pt;height:20.3pt;mso-position-horizontal-relative:page;mso-position-vertical-relative:paragraph;z-index:15730176" id="docshapegroup4" coordorigin="2020,-612" coordsize="1940,406">
                <v:shape style="position:absolute;left:2020;top:-607;width:266;height:310" id="docshape5" coordorigin="2020,-607" coordsize="266,310" path="m2286,-607l2212,-607,2212,-481,2094,-481,2094,-607,2020,-607,2020,-481,2020,-425,2020,-297,2094,-297,2094,-425,2212,-425,2212,-297,2286,-297,2286,-425,2286,-481,2286,-607xe" filled="true" fillcolor="#0046b9" stroked="false">
                  <v:path arrowok="t"/>
                  <v:fill type="solid"/>
                </v:shape>
                <v:shape style="position:absolute;left:2320;top:-613;width:567;height:406" type="#_x0000_t75" id="docshape6" stroked="false">
                  <v:imagedata r:id="rId5" o:title=""/>
                </v:shape>
                <v:shape style="position:absolute;left:2921;top:-613;width:319;height:321" id="docshape7" coordorigin="2922,-612" coordsize="319,321" path="m2992,-612l2922,-612,2922,-297,2992,-297,2992,-612xm3240,-297l3238,-308,3236,-322,3235,-331,3235,-336,3235,-339,3235,-348,3234,-394,3234,-429,3228,-470,3225,-475,3210,-498,3178,-514,3167,-515,3167,-397,3167,-380,3164,-362,3155,-348,3141,-339,3122,-336,3104,-336,3092,-346,3092,-362,3167,-397,3167,-515,3091,-514,3038,-475,3028,-442,3098,-442,3101,-456,3108,-466,3118,-472,3133,-475,3147,-472,3157,-466,3163,-455,3165,-439,3165,-431,3112,-424,3089,-420,3034,-394,3022,-356,3027,-329,3042,-309,3066,-296,3096,-291,3121,-294,3141,-302,3158,-314,3169,-331,3170,-319,3170,-307,3173,-297,3240,-297xe" filled="true" fillcolor="#0046b9" stroked="false">
                  <v:path arrowok="t"/>
                  <v:fill type="solid"/>
                </v:shape>
                <v:shape style="position:absolute;left:3271;top:-612;width:688;height:321" type="#_x0000_t75" id="docshape8" stroked="false">
                  <v:imagedata r:id="rId6" o:title=""/>
                </v:shape>
                <w10:wrap type="none"/>
              </v:group>
            </w:pict>
          </mc:Fallback>
        </mc:AlternateContent>
      </w:r>
      <w:r>
        <w:rPr/>
        <mc:AlternateContent>
          <mc:Choice Requires="wps">
            <w:drawing>
              <wp:anchor distT="0" distB="0" distL="0" distR="0" allowOverlap="1" layoutInCell="1" locked="0" behindDoc="0" simplePos="0" relativeHeight="15730688">
                <wp:simplePos x="0" y="0"/>
                <wp:positionH relativeFrom="page">
                  <wp:posOffset>636905</wp:posOffset>
                </wp:positionH>
                <wp:positionV relativeFrom="paragraph">
                  <wp:posOffset>-518795</wp:posOffset>
                </wp:positionV>
                <wp:extent cx="561340" cy="39433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561340" cy="394335"/>
                        </a:xfrm>
                        <a:custGeom>
                          <a:avLst/>
                          <a:gdLst/>
                          <a:ahLst/>
                          <a:cxnLst/>
                          <a:rect l="l" t="t" r="r" b="b"/>
                          <a:pathLst>
                            <a:path w="561340" h="394335">
                              <a:moveTo>
                                <a:pt x="452348" y="185547"/>
                              </a:moveTo>
                              <a:lnTo>
                                <a:pt x="442595" y="171196"/>
                              </a:lnTo>
                              <a:lnTo>
                                <a:pt x="384822" y="86106"/>
                              </a:lnTo>
                              <a:lnTo>
                                <a:pt x="384822" y="127635"/>
                              </a:lnTo>
                              <a:lnTo>
                                <a:pt x="384822" y="130937"/>
                              </a:lnTo>
                              <a:lnTo>
                                <a:pt x="354723" y="169164"/>
                              </a:lnTo>
                              <a:lnTo>
                                <a:pt x="351967" y="170815"/>
                              </a:lnTo>
                              <a:lnTo>
                                <a:pt x="348424" y="171196"/>
                              </a:lnTo>
                              <a:lnTo>
                                <a:pt x="344919" y="171196"/>
                              </a:lnTo>
                              <a:lnTo>
                                <a:pt x="342430" y="170307"/>
                              </a:lnTo>
                              <a:lnTo>
                                <a:pt x="335343" y="164846"/>
                              </a:lnTo>
                              <a:lnTo>
                                <a:pt x="335318" y="164719"/>
                              </a:lnTo>
                              <a:lnTo>
                                <a:pt x="334479" y="157480"/>
                              </a:lnTo>
                              <a:lnTo>
                                <a:pt x="338975" y="151765"/>
                              </a:lnTo>
                              <a:lnTo>
                                <a:pt x="339636" y="151130"/>
                              </a:lnTo>
                              <a:lnTo>
                                <a:pt x="349554" y="143256"/>
                              </a:lnTo>
                              <a:lnTo>
                                <a:pt x="376656" y="121920"/>
                              </a:lnTo>
                              <a:lnTo>
                                <a:pt x="380746" y="122428"/>
                              </a:lnTo>
                              <a:lnTo>
                                <a:pt x="384822" y="127635"/>
                              </a:lnTo>
                              <a:lnTo>
                                <a:pt x="384822" y="86106"/>
                              </a:lnTo>
                              <a:lnTo>
                                <a:pt x="381952" y="81915"/>
                              </a:lnTo>
                              <a:lnTo>
                                <a:pt x="352209" y="38100"/>
                              </a:lnTo>
                              <a:lnTo>
                                <a:pt x="319951" y="9525"/>
                              </a:lnTo>
                              <a:lnTo>
                                <a:pt x="291973" y="2794"/>
                              </a:lnTo>
                              <a:lnTo>
                                <a:pt x="291973" y="133350"/>
                              </a:lnTo>
                              <a:lnTo>
                                <a:pt x="291122" y="136398"/>
                              </a:lnTo>
                              <a:lnTo>
                                <a:pt x="287286" y="141351"/>
                              </a:lnTo>
                              <a:lnTo>
                                <a:pt x="284543" y="142875"/>
                              </a:lnTo>
                              <a:lnTo>
                                <a:pt x="281012" y="143256"/>
                              </a:lnTo>
                              <a:lnTo>
                                <a:pt x="274320" y="143256"/>
                              </a:lnTo>
                              <a:lnTo>
                                <a:pt x="269303" y="138938"/>
                              </a:lnTo>
                              <a:lnTo>
                                <a:pt x="268503" y="132207"/>
                              </a:lnTo>
                              <a:lnTo>
                                <a:pt x="268605" y="130302"/>
                              </a:lnTo>
                              <a:lnTo>
                                <a:pt x="274066" y="84455"/>
                              </a:lnTo>
                              <a:lnTo>
                                <a:pt x="277406" y="81915"/>
                              </a:lnTo>
                              <a:lnTo>
                                <a:pt x="283870" y="82677"/>
                              </a:lnTo>
                              <a:lnTo>
                                <a:pt x="286207" y="85090"/>
                              </a:lnTo>
                              <a:lnTo>
                                <a:pt x="291973" y="133350"/>
                              </a:lnTo>
                              <a:lnTo>
                                <a:pt x="291973" y="2794"/>
                              </a:lnTo>
                              <a:lnTo>
                                <a:pt x="280098" y="0"/>
                              </a:lnTo>
                              <a:lnTo>
                                <a:pt x="240258" y="9525"/>
                              </a:lnTo>
                              <a:lnTo>
                                <a:pt x="224548" y="23495"/>
                              </a:lnTo>
                              <a:lnTo>
                                <a:pt x="224548" y="161290"/>
                              </a:lnTo>
                              <a:lnTo>
                                <a:pt x="223697" y="164338"/>
                              </a:lnTo>
                              <a:lnTo>
                                <a:pt x="219875" y="169164"/>
                              </a:lnTo>
                              <a:lnTo>
                                <a:pt x="217119" y="170815"/>
                              </a:lnTo>
                              <a:lnTo>
                                <a:pt x="213588" y="171196"/>
                              </a:lnTo>
                              <a:lnTo>
                                <a:pt x="210070" y="171196"/>
                              </a:lnTo>
                              <a:lnTo>
                                <a:pt x="207581" y="170307"/>
                              </a:lnTo>
                              <a:lnTo>
                                <a:pt x="204800" y="168148"/>
                              </a:lnTo>
                              <a:lnTo>
                                <a:pt x="204139" y="167513"/>
                              </a:lnTo>
                              <a:lnTo>
                                <a:pt x="197015" y="158496"/>
                              </a:lnTo>
                              <a:lnTo>
                                <a:pt x="197015" y="232029"/>
                              </a:lnTo>
                              <a:lnTo>
                                <a:pt x="192468" y="237744"/>
                              </a:lnTo>
                              <a:lnTo>
                                <a:pt x="185699" y="238633"/>
                              </a:lnTo>
                              <a:lnTo>
                                <a:pt x="183845" y="238633"/>
                              </a:lnTo>
                              <a:lnTo>
                                <a:pt x="137541" y="233045"/>
                              </a:lnTo>
                              <a:lnTo>
                                <a:pt x="134988" y="229870"/>
                              </a:lnTo>
                              <a:lnTo>
                                <a:pt x="135763" y="223266"/>
                              </a:lnTo>
                              <a:lnTo>
                                <a:pt x="138099" y="220980"/>
                              </a:lnTo>
                              <a:lnTo>
                                <a:pt x="189649" y="214757"/>
                              </a:lnTo>
                              <a:lnTo>
                                <a:pt x="195491" y="219329"/>
                              </a:lnTo>
                              <a:lnTo>
                                <a:pt x="197015" y="232029"/>
                              </a:lnTo>
                              <a:lnTo>
                                <a:pt x="197015" y="158496"/>
                              </a:lnTo>
                              <a:lnTo>
                                <a:pt x="175031" y="130556"/>
                              </a:lnTo>
                              <a:lnTo>
                                <a:pt x="175514" y="126365"/>
                              </a:lnTo>
                              <a:lnTo>
                                <a:pt x="180695" y="122301"/>
                              </a:lnTo>
                              <a:lnTo>
                                <a:pt x="184023" y="122301"/>
                              </a:lnTo>
                              <a:lnTo>
                                <a:pt x="222288" y="152527"/>
                              </a:lnTo>
                              <a:lnTo>
                                <a:pt x="223812" y="155194"/>
                              </a:lnTo>
                              <a:lnTo>
                                <a:pt x="224548" y="161290"/>
                              </a:lnTo>
                              <a:lnTo>
                                <a:pt x="224548" y="23495"/>
                              </a:lnTo>
                              <a:lnTo>
                                <a:pt x="207987" y="38100"/>
                              </a:lnTo>
                              <a:lnTo>
                                <a:pt x="62420" y="252476"/>
                              </a:lnTo>
                              <a:lnTo>
                                <a:pt x="131229" y="284099"/>
                              </a:lnTo>
                              <a:lnTo>
                                <a:pt x="186410" y="287528"/>
                              </a:lnTo>
                              <a:lnTo>
                                <a:pt x="223050" y="278130"/>
                              </a:lnTo>
                              <a:lnTo>
                                <a:pt x="236220" y="271526"/>
                              </a:lnTo>
                              <a:lnTo>
                                <a:pt x="230454" y="265811"/>
                              </a:lnTo>
                              <a:lnTo>
                                <a:pt x="225679" y="258953"/>
                              </a:lnTo>
                              <a:lnTo>
                                <a:pt x="222389" y="250952"/>
                              </a:lnTo>
                              <a:lnTo>
                                <a:pt x="219964" y="238633"/>
                              </a:lnTo>
                              <a:lnTo>
                                <a:pt x="217627" y="226695"/>
                              </a:lnTo>
                              <a:lnTo>
                                <a:pt x="222389" y="203200"/>
                              </a:lnTo>
                              <a:lnTo>
                                <a:pt x="235585" y="183261"/>
                              </a:lnTo>
                              <a:lnTo>
                                <a:pt x="253593" y="171196"/>
                              </a:lnTo>
                              <a:lnTo>
                                <a:pt x="256120" y="169545"/>
                              </a:lnTo>
                              <a:lnTo>
                                <a:pt x="280416" y="164719"/>
                              </a:lnTo>
                              <a:lnTo>
                                <a:pt x="323761" y="182753"/>
                              </a:lnTo>
                              <a:lnTo>
                                <a:pt x="340347" y="211582"/>
                              </a:lnTo>
                              <a:lnTo>
                                <a:pt x="366699" y="199390"/>
                              </a:lnTo>
                              <a:lnTo>
                                <a:pt x="394538" y="190627"/>
                              </a:lnTo>
                              <a:lnTo>
                                <a:pt x="423265" y="185801"/>
                              </a:lnTo>
                              <a:lnTo>
                                <a:pt x="452348" y="185547"/>
                              </a:lnTo>
                              <a:close/>
                            </a:path>
                            <a:path w="561340" h="394335">
                              <a:moveTo>
                                <a:pt x="560959" y="345440"/>
                              </a:moveTo>
                              <a:lnTo>
                                <a:pt x="466686" y="206629"/>
                              </a:lnTo>
                              <a:lnTo>
                                <a:pt x="426453" y="206883"/>
                              </a:lnTo>
                              <a:lnTo>
                                <a:pt x="390359" y="214122"/>
                              </a:lnTo>
                              <a:lnTo>
                                <a:pt x="357466" y="226822"/>
                              </a:lnTo>
                              <a:lnTo>
                                <a:pt x="326847" y="242824"/>
                              </a:lnTo>
                              <a:lnTo>
                                <a:pt x="268617" y="277749"/>
                              </a:lnTo>
                              <a:lnTo>
                                <a:pt x="239128" y="292735"/>
                              </a:lnTo>
                              <a:lnTo>
                                <a:pt x="208140" y="303784"/>
                              </a:lnTo>
                              <a:lnTo>
                                <a:pt x="174713" y="308991"/>
                              </a:lnTo>
                              <a:lnTo>
                                <a:pt x="137896" y="306324"/>
                              </a:lnTo>
                              <a:lnTo>
                                <a:pt x="96748" y="294005"/>
                              </a:lnTo>
                              <a:lnTo>
                                <a:pt x="50330" y="270256"/>
                              </a:lnTo>
                              <a:lnTo>
                                <a:pt x="0" y="344297"/>
                              </a:lnTo>
                              <a:lnTo>
                                <a:pt x="43345" y="368681"/>
                              </a:lnTo>
                              <a:lnTo>
                                <a:pt x="84785" y="384302"/>
                              </a:lnTo>
                              <a:lnTo>
                                <a:pt x="124650" y="392430"/>
                              </a:lnTo>
                              <a:lnTo>
                                <a:pt x="163322" y="394335"/>
                              </a:lnTo>
                              <a:lnTo>
                                <a:pt x="201129" y="391414"/>
                              </a:lnTo>
                              <a:lnTo>
                                <a:pt x="238429" y="384556"/>
                              </a:lnTo>
                              <a:lnTo>
                                <a:pt x="275590" y="375412"/>
                              </a:lnTo>
                              <a:lnTo>
                                <a:pt x="350837" y="354457"/>
                              </a:lnTo>
                              <a:lnTo>
                                <a:pt x="389648" y="345186"/>
                              </a:lnTo>
                              <a:lnTo>
                                <a:pt x="429717" y="338455"/>
                              </a:lnTo>
                              <a:lnTo>
                                <a:pt x="471385" y="335407"/>
                              </a:lnTo>
                              <a:lnTo>
                                <a:pt x="515023" y="337312"/>
                              </a:lnTo>
                              <a:lnTo>
                                <a:pt x="560959" y="345440"/>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50.150002pt;margin-top:-40.850029pt;width:44.2pt;height:31.05pt;mso-position-horizontal-relative:page;mso-position-vertical-relative:paragraph;z-index:15730688" id="docshape9" coordorigin="1003,-817" coordsize="884,621" path="m1715,-525l1700,-547,1609,-681,1609,-616,1609,-611,1562,-551,1557,-548,1552,-547,1546,-547,1542,-549,1531,-557,1531,-558,1530,-569,1537,-578,1538,-579,1553,-591,1596,-625,1603,-624,1609,-616,1609,-681,1605,-688,1558,-757,1507,-802,1463,-813,1463,-607,1461,-602,1455,-594,1451,-592,1446,-591,1435,-591,1427,-598,1426,-609,1426,-612,1435,-684,1440,-688,1450,-687,1454,-683,1463,-607,1463,-813,1444,-817,1381,-802,1357,-780,1357,-563,1355,-558,1349,-551,1345,-548,1339,-547,1334,-547,1330,-549,1326,-552,1324,-553,1313,-567,1313,-452,1306,-443,1295,-441,1293,-441,1220,-450,1216,-455,1217,-465,1220,-469,1302,-479,1311,-472,1313,-452,1313,-567,1279,-611,1279,-618,1288,-624,1293,-624,1353,-577,1355,-573,1357,-563,1357,-780,1331,-757,1101,-419,1210,-370,1297,-364,1354,-379,1375,-389,1366,-398,1358,-409,1353,-422,1349,-441,1346,-460,1353,-497,1374,-528,1402,-547,1406,-550,1445,-558,1513,-529,1539,-484,1580,-503,1624,-517,1670,-524,1715,-525xm1886,-273l1738,-492,1675,-491,1618,-480,1566,-460,1518,-435,1426,-380,1380,-356,1331,-339,1278,-330,1220,-335,1155,-354,1082,-391,1003,-275,1071,-236,1137,-212,1199,-199,1260,-196,1320,-201,1378,-211,1437,-226,1556,-259,1617,-273,1680,-284,1745,-289,1814,-286,1886,-273xe" filled="true" fillcolor="#0046b9" stroked="false">
                <v:path arrowok="t"/>
                <v:fill type="solid"/>
                <w10:wrap type="none"/>
              </v:shape>
            </w:pict>
          </mc:Fallback>
        </mc:AlternateContent>
      </w:r>
      <w:r>
        <w:rPr>
          <w:color w:val="0046B9"/>
        </w:rPr>
        <w:t>Life, Money, Hope - Part 4 </w:t>
      </w:r>
      <w:r>
        <w:rPr/>
        <w:t>God's</w:t>
      </w:r>
      <w:r>
        <w:rPr>
          <w:spacing w:val="-13"/>
        </w:rPr>
        <w:t> </w:t>
      </w:r>
      <w:r>
        <w:rPr/>
        <w:t>Perfect</w:t>
      </w:r>
      <w:r>
        <w:rPr>
          <w:spacing w:val="-13"/>
        </w:rPr>
        <w:t> </w:t>
      </w:r>
      <w:r>
        <w:rPr/>
        <w:t>Plan</w:t>
      </w:r>
      <w:r>
        <w:rPr>
          <w:spacing w:val="-13"/>
        </w:rPr>
        <w:t> </w:t>
      </w:r>
      <w:r>
        <w:rPr/>
        <w:t>for</w:t>
      </w:r>
      <w:r>
        <w:rPr>
          <w:spacing w:val="-13"/>
        </w:rPr>
        <w:t> </w:t>
      </w:r>
      <w:r>
        <w:rPr/>
        <w:t>Marriage </w:t>
      </w:r>
      <w:r>
        <w:rPr>
          <w:b w:val="0"/>
        </w:rPr>
        <w:t>Jimmy Evans</w:t>
      </w:r>
    </w:p>
    <w:p>
      <w:pPr>
        <w:pStyle w:val="BodyText"/>
        <w:spacing w:before="232"/>
        <w:rPr>
          <w:i w:val="0"/>
          <w:sz w:val="24"/>
        </w:rPr>
      </w:pPr>
    </w:p>
    <w:p>
      <w:pPr>
        <w:pStyle w:val="BodyText"/>
        <w:spacing w:line="247" w:lineRule="auto"/>
        <w:ind w:left="111" w:right="261"/>
        <w:jc w:val="both"/>
      </w:pPr>
      <w:r>
        <w:rPr>
          <w:i w:val="0"/>
        </w:rPr>
        <w:t>Ephesians</w:t>
      </w:r>
      <w:r>
        <w:rPr>
          <w:i w:val="0"/>
          <w:spacing w:val="-5"/>
        </w:rPr>
        <w:t> </w:t>
      </w:r>
      <w:r>
        <w:rPr>
          <w:i w:val="0"/>
        </w:rPr>
        <w:t>5:22-23</w:t>
      </w:r>
      <w:r>
        <w:rPr>
          <w:i w:val="0"/>
          <w:spacing w:val="-5"/>
        </w:rPr>
        <w:t> </w:t>
      </w:r>
      <w:r>
        <w:rPr>
          <w:i w:val="0"/>
        </w:rPr>
        <w:t>(NKJV)</w:t>
      </w:r>
      <w:r>
        <w:rPr>
          <w:i w:val="0"/>
          <w:spacing w:val="-4"/>
        </w:rPr>
        <w:t> </w:t>
      </w:r>
      <w:r>
        <w:rPr>
          <w:i/>
        </w:rPr>
        <w:t>Wives,</w:t>
      </w:r>
      <w:r>
        <w:rPr>
          <w:i/>
          <w:spacing w:val="-5"/>
        </w:rPr>
        <w:t> </w:t>
      </w:r>
      <w:r>
        <w:rPr>
          <w:i/>
        </w:rPr>
        <w:t>submit</w:t>
      </w:r>
      <w:r>
        <w:rPr>
          <w:i/>
          <w:spacing w:val="-5"/>
        </w:rPr>
        <w:t> </w:t>
      </w:r>
      <w:r>
        <w:rPr>
          <w:i/>
        </w:rPr>
        <w:t>to</w:t>
      </w:r>
      <w:r>
        <w:rPr>
          <w:i/>
          <w:spacing w:val="-4"/>
        </w:rPr>
        <w:t> </w:t>
      </w:r>
      <w:r>
        <w:rPr>
          <w:i/>
        </w:rPr>
        <w:t>your</w:t>
      </w:r>
      <w:r>
        <w:rPr>
          <w:i/>
          <w:spacing w:val="-4"/>
        </w:rPr>
        <w:t> </w:t>
      </w:r>
      <w:r>
        <w:rPr>
          <w:i/>
        </w:rPr>
        <w:t>own</w:t>
      </w:r>
      <w:r>
        <w:rPr>
          <w:i/>
          <w:spacing w:val="-5"/>
        </w:rPr>
        <w:t> </w:t>
      </w:r>
      <w:r>
        <w:rPr>
          <w:i/>
        </w:rPr>
        <w:t>husbands,</w:t>
      </w:r>
      <w:r>
        <w:rPr>
          <w:i/>
          <w:spacing w:val="-5"/>
        </w:rPr>
        <w:t> </w:t>
      </w:r>
      <w:r>
        <w:rPr>
          <w:i/>
        </w:rPr>
        <w:t>as</w:t>
      </w:r>
      <w:r>
        <w:rPr/>
        <w:t> to</w:t>
      </w:r>
      <w:r>
        <w:rPr>
          <w:spacing w:val="-1"/>
        </w:rPr>
        <w:t> </w:t>
      </w:r>
      <w:r>
        <w:rPr/>
        <w:t>the</w:t>
      </w:r>
      <w:r>
        <w:rPr>
          <w:spacing w:val="-2"/>
        </w:rPr>
        <w:t> </w:t>
      </w:r>
      <w:r>
        <w:rPr/>
        <w:t>Lord.</w:t>
      </w:r>
      <w:r>
        <w:rPr>
          <w:spacing w:val="-2"/>
        </w:rPr>
        <w:t> </w:t>
      </w:r>
      <w:r>
        <w:rPr/>
        <w:t>For</w:t>
      </w:r>
      <w:r>
        <w:rPr>
          <w:spacing w:val="-1"/>
        </w:rPr>
        <w:t> </w:t>
      </w:r>
      <w:r>
        <w:rPr/>
        <w:t>the</w:t>
      </w:r>
      <w:r>
        <w:rPr>
          <w:spacing w:val="-2"/>
        </w:rPr>
        <w:t> </w:t>
      </w:r>
      <w:r>
        <w:rPr/>
        <w:t>husband</w:t>
      </w:r>
      <w:r>
        <w:rPr>
          <w:spacing w:val="-2"/>
        </w:rPr>
        <w:t> </w:t>
      </w:r>
      <w:r>
        <w:rPr/>
        <w:t>is</w:t>
      </w:r>
      <w:r>
        <w:rPr>
          <w:spacing w:val="-2"/>
        </w:rPr>
        <w:t> </w:t>
      </w:r>
      <w:r>
        <w:rPr/>
        <w:t>head</w:t>
      </w:r>
      <w:r>
        <w:rPr>
          <w:spacing w:val="-2"/>
        </w:rPr>
        <w:t> </w:t>
      </w:r>
      <w:r>
        <w:rPr/>
        <w:t>of</w:t>
      </w:r>
      <w:r>
        <w:rPr>
          <w:spacing w:val="-2"/>
        </w:rPr>
        <w:t> </w:t>
      </w:r>
      <w:r>
        <w:rPr/>
        <w:t>the</w:t>
      </w:r>
      <w:r>
        <w:rPr>
          <w:spacing w:val="-2"/>
        </w:rPr>
        <w:t> </w:t>
      </w:r>
      <w:r>
        <w:rPr/>
        <w:t>wife,</w:t>
      </w:r>
      <w:r>
        <w:rPr>
          <w:spacing w:val="-2"/>
        </w:rPr>
        <w:t> </w:t>
      </w:r>
      <w:r>
        <w:rPr/>
        <w:t>as</w:t>
      </w:r>
      <w:r>
        <w:rPr>
          <w:spacing w:val="-2"/>
        </w:rPr>
        <w:t> </w:t>
      </w:r>
      <w:r>
        <w:rPr/>
        <w:t>also</w:t>
      </w:r>
      <w:r>
        <w:rPr>
          <w:spacing w:val="-1"/>
        </w:rPr>
        <w:t> </w:t>
      </w:r>
      <w:r>
        <w:rPr/>
        <w:t>Christ</w:t>
      </w:r>
      <w:r>
        <w:rPr>
          <w:spacing w:val="-2"/>
        </w:rPr>
        <w:t> </w:t>
      </w:r>
      <w:r>
        <w:rPr/>
        <w:t>is head of the church; and He is the Savior of the body.</w:t>
      </w:r>
    </w:p>
    <w:p>
      <w:pPr>
        <w:pStyle w:val="BodyText"/>
        <w:spacing w:before="10"/>
        <w:rPr>
          <w:i/>
        </w:rPr>
      </w:pPr>
    </w:p>
    <w:p>
      <w:pPr>
        <w:pStyle w:val="BodyText"/>
        <w:spacing w:line="247" w:lineRule="auto"/>
        <w:ind w:left="111" w:right="46"/>
      </w:pPr>
      <w:r>
        <w:rPr>
          <w:i w:val="0"/>
        </w:rPr>
        <w:t>Ephesians 5:21-33 (NKJV) </w:t>
      </w:r>
      <w:r>
        <w:rPr>
          <w:i/>
        </w:rPr>
        <w:t>“…submitting to one another in the fear</w:t>
      </w:r>
      <w:r>
        <w:rPr/>
        <w:t> of God. Wives, submit to your own husbands, as to the Lord. For the husband is head of the wife, as also Christ is head of the church; and He is the Savior of the body. Therefore, just as the church is subject to Christ, so let the wives be to their own husbands in everything. Husbands, love your wives, just as Christ also loved the church and gave Himself for her, that He might sanctify and cleanse her with the washing of water by the word, that He might present her to Himself a glorious church, not having spot or wrinkle or any such thing, but that she should be holy and without blemish. So, husbands ought to love their own wives as their own bodies; he who loves his wife loves himself. For no one ever</w:t>
      </w:r>
      <w:r>
        <w:rPr>
          <w:spacing w:val="-3"/>
        </w:rPr>
        <w:t> </w:t>
      </w:r>
      <w:r>
        <w:rPr/>
        <w:t>hated</w:t>
      </w:r>
      <w:r>
        <w:rPr>
          <w:spacing w:val="-4"/>
        </w:rPr>
        <w:t> </w:t>
      </w:r>
      <w:r>
        <w:rPr/>
        <w:t>his</w:t>
      </w:r>
      <w:r>
        <w:rPr>
          <w:spacing w:val="-4"/>
        </w:rPr>
        <w:t> </w:t>
      </w:r>
      <w:r>
        <w:rPr/>
        <w:t>own</w:t>
      </w:r>
      <w:r>
        <w:rPr>
          <w:spacing w:val="-4"/>
        </w:rPr>
        <w:t> </w:t>
      </w:r>
      <w:r>
        <w:rPr/>
        <w:t>flesh,</w:t>
      </w:r>
      <w:r>
        <w:rPr>
          <w:spacing w:val="-4"/>
        </w:rPr>
        <w:t> </w:t>
      </w:r>
      <w:r>
        <w:rPr/>
        <w:t>but</w:t>
      </w:r>
      <w:r>
        <w:rPr>
          <w:spacing w:val="-4"/>
        </w:rPr>
        <w:t> </w:t>
      </w:r>
      <w:r>
        <w:rPr/>
        <w:t>nourishes</w:t>
      </w:r>
      <w:r>
        <w:rPr>
          <w:spacing w:val="-4"/>
        </w:rPr>
        <w:t> </w:t>
      </w:r>
      <w:r>
        <w:rPr/>
        <w:t>and</w:t>
      </w:r>
      <w:r>
        <w:rPr>
          <w:spacing w:val="-4"/>
        </w:rPr>
        <w:t> </w:t>
      </w:r>
      <w:r>
        <w:rPr/>
        <w:t>cherishes</w:t>
      </w:r>
      <w:r>
        <w:rPr>
          <w:spacing w:val="-4"/>
        </w:rPr>
        <w:t> </w:t>
      </w:r>
      <w:r>
        <w:rPr/>
        <w:t>it,</w:t>
      </w:r>
      <w:r>
        <w:rPr>
          <w:spacing w:val="-4"/>
        </w:rPr>
        <w:t> </w:t>
      </w:r>
      <w:r>
        <w:rPr/>
        <w:t>just</w:t>
      </w:r>
      <w:r>
        <w:rPr>
          <w:spacing w:val="-4"/>
        </w:rPr>
        <w:t> </w:t>
      </w:r>
      <w:r>
        <w:rPr/>
        <w:t>as</w:t>
      </w:r>
      <w:r>
        <w:rPr>
          <w:spacing w:val="-4"/>
        </w:rPr>
        <w:t> </w:t>
      </w:r>
      <w:r>
        <w:rPr/>
        <w:t>the Lord does the church. For we are members of His body, of His flesh and of His bones. "For this reason a man shall leave his father and mother and be joined to his wife, and the two shall become one flesh." This is a great mystery, but I speak concerning Christ and the church. Nevertheless, let each one of you in particular so love his own wife as himself, and let the wife see that she respects her </w:t>
      </w:r>
      <w:r>
        <w:rPr>
          <w:spacing w:val="-2"/>
        </w:rPr>
        <w:t>husband.”</w:t>
      </w:r>
    </w:p>
    <w:p>
      <w:pPr>
        <w:spacing w:line="240" w:lineRule="auto" w:before="0"/>
        <w:rPr>
          <w:i/>
          <w:sz w:val="24"/>
        </w:rPr>
      </w:pPr>
      <w:r>
        <w:rPr/>
        <w:br w:type="column"/>
      </w:r>
      <w:r>
        <w:rPr>
          <w:i/>
          <w:sz w:val="24"/>
        </w:rPr>
      </w:r>
    </w:p>
    <w:p>
      <w:pPr>
        <w:pStyle w:val="BodyText"/>
        <w:rPr>
          <w:i/>
          <w:sz w:val="24"/>
        </w:rPr>
      </w:pPr>
    </w:p>
    <w:p>
      <w:pPr>
        <w:pStyle w:val="BodyText"/>
        <w:spacing w:before="97"/>
        <w:rPr>
          <w:i/>
          <w:sz w:val="24"/>
        </w:rPr>
      </w:pPr>
    </w:p>
    <w:p>
      <w:pPr>
        <w:pStyle w:val="ListParagraph"/>
        <w:numPr>
          <w:ilvl w:val="0"/>
          <w:numId w:val="1"/>
        </w:numPr>
        <w:tabs>
          <w:tab w:pos="403" w:val="left" w:leader="none"/>
          <w:tab w:pos="429" w:val="left" w:leader="none"/>
        </w:tabs>
        <w:spacing w:line="259" w:lineRule="auto" w:before="0" w:after="0"/>
        <w:ind w:left="403" w:right="194" w:hanging="292"/>
        <w:jc w:val="left"/>
        <w:rPr>
          <w:sz w:val="24"/>
        </w:rPr>
      </w:pPr>
      <w:r>
        <w:rPr>
          <w:sz w:val="24"/>
        </w:rPr>
        <w:tab/>
        <w:t>The roles in Ephesians 5 make us attractive to our</w:t>
      </w:r>
      <w:r>
        <w:rPr>
          <w:spacing w:val="-5"/>
          <w:sz w:val="24"/>
        </w:rPr>
        <w:t> </w:t>
      </w:r>
      <w:r>
        <w:rPr>
          <w:sz w:val="24"/>
        </w:rPr>
        <w:t>spouse</w:t>
      </w:r>
      <w:r>
        <w:rPr>
          <w:spacing w:val="-6"/>
          <w:sz w:val="24"/>
        </w:rPr>
        <w:t> </w:t>
      </w:r>
      <w:r>
        <w:rPr>
          <w:sz w:val="24"/>
        </w:rPr>
        <w:t>and</w:t>
      </w:r>
      <w:r>
        <w:rPr>
          <w:spacing w:val="-6"/>
          <w:sz w:val="24"/>
        </w:rPr>
        <w:t> </w:t>
      </w:r>
      <w:r>
        <w:rPr>
          <w:sz w:val="24"/>
        </w:rPr>
        <w:t>cause</w:t>
      </w:r>
      <w:r>
        <w:rPr>
          <w:spacing w:val="-6"/>
          <w:sz w:val="24"/>
        </w:rPr>
        <w:t> </w:t>
      </w:r>
      <w:r>
        <w:rPr>
          <w:sz w:val="24"/>
        </w:rPr>
        <w:t>them</w:t>
      </w:r>
      <w:r>
        <w:rPr>
          <w:spacing w:val="-6"/>
          <w:sz w:val="24"/>
        </w:rPr>
        <w:t> </w:t>
      </w:r>
      <w:r>
        <w:rPr>
          <w:sz w:val="24"/>
        </w:rPr>
        <w:t>to</w:t>
      </w:r>
      <w:r>
        <w:rPr>
          <w:spacing w:val="-5"/>
          <w:sz w:val="24"/>
        </w:rPr>
        <w:t> </w:t>
      </w:r>
      <w:r>
        <w:rPr>
          <w:sz w:val="24"/>
        </w:rPr>
        <w:t>open</w:t>
      </w:r>
      <w:r>
        <w:rPr>
          <w:spacing w:val="-6"/>
          <w:sz w:val="24"/>
        </w:rPr>
        <w:t> </w:t>
      </w:r>
      <w:r>
        <w:rPr>
          <w:sz w:val="24"/>
        </w:rPr>
        <w:t>their</w:t>
      </w:r>
      <w:r>
        <w:rPr>
          <w:spacing w:val="-5"/>
          <w:sz w:val="24"/>
        </w:rPr>
        <w:t> </w:t>
      </w:r>
      <w:r>
        <w:rPr>
          <w:sz w:val="24"/>
        </w:rPr>
        <w:t>hearts to us.</w:t>
      </w:r>
    </w:p>
    <w:p>
      <w:pPr>
        <w:pStyle w:val="BodyText"/>
        <w:spacing w:line="259" w:lineRule="auto" w:before="7"/>
        <w:ind w:left="403" w:right="106"/>
      </w:pPr>
      <w:r>
        <w:rPr>
          <w:i w:val="0"/>
        </w:rPr>
        <w:t>1 Peter 3:1–6 NKJV) </w:t>
      </w:r>
      <w:r>
        <w:rPr>
          <w:i/>
        </w:rPr>
        <w:t>Wives, likewise, be submissive to</w:t>
      </w:r>
      <w:r>
        <w:rPr/>
        <w:t> your own husbands, that even if some do not obey the word, they, without a word, may be won by the conduct of their wives, when they observe your chaste and respectful behavior. Do not let your adornment be merely outward—arranging the hair, wearing gold, or putting on fine apparel—rather let it be the hidden person of the heart, with the incorruptible beauty of a gentle and quiet spirit, which is very precious in the</w:t>
      </w:r>
      <w:r>
        <w:rPr>
          <w:spacing w:val="40"/>
        </w:rPr>
        <w:t> </w:t>
      </w:r>
      <w:r>
        <w:rPr/>
        <w:t>sight of God. For in this manner, in former times, the holy</w:t>
      </w:r>
      <w:r>
        <w:rPr>
          <w:spacing w:val="-6"/>
        </w:rPr>
        <w:t> </w:t>
      </w:r>
      <w:r>
        <w:rPr/>
        <w:t>women</w:t>
      </w:r>
      <w:r>
        <w:rPr>
          <w:spacing w:val="-6"/>
        </w:rPr>
        <w:t> </w:t>
      </w:r>
      <w:r>
        <w:rPr/>
        <w:t>who</w:t>
      </w:r>
      <w:r>
        <w:rPr>
          <w:spacing w:val="-5"/>
        </w:rPr>
        <w:t> </w:t>
      </w:r>
      <w:r>
        <w:rPr/>
        <w:t>trusted</w:t>
      </w:r>
      <w:r>
        <w:rPr>
          <w:spacing w:val="-6"/>
        </w:rPr>
        <w:t> </w:t>
      </w:r>
      <w:r>
        <w:rPr/>
        <w:t>in</w:t>
      </w:r>
      <w:r>
        <w:rPr>
          <w:spacing w:val="-6"/>
        </w:rPr>
        <w:t> </w:t>
      </w:r>
      <w:r>
        <w:rPr/>
        <w:t>God</w:t>
      </w:r>
      <w:r>
        <w:rPr>
          <w:spacing w:val="-6"/>
        </w:rPr>
        <w:t> </w:t>
      </w:r>
      <w:r>
        <w:rPr/>
        <w:t>also</w:t>
      </w:r>
      <w:r>
        <w:rPr>
          <w:spacing w:val="-5"/>
        </w:rPr>
        <w:t> </w:t>
      </w:r>
      <w:r>
        <w:rPr/>
        <w:t>adorned</w:t>
      </w:r>
      <w:r>
        <w:rPr>
          <w:spacing w:val="-5"/>
        </w:rPr>
        <w:t> </w:t>
      </w:r>
      <w:r>
        <w:rPr/>
        <w:t>themselves, being submissive to their own husbands, as Sarah obeyed Abraham, calling him lord, whose daughters you are if you do good and are not afraid with any terror.</w:t>
      </w:r>
    </w:p>
    <w:p>
      <w:pPr>
        <w:pStyle w:val="ListParagraph"/>
        <w:numPr>
          <w:ilvl w:val="0"/>
          <w:numId w:val="1"/>
        </w:numPr>
        <w:tabs>
          <w:tab w:pos="403" w:val="left" w:leader="none"/>
          <w:tab w:pos="429" w:val="left" w:leader="none"/>
        </w:tabs>
        <w:spacing w:line="247" w:lineRule="auto" w:before="216" w:after="0"/>
        <w:ind w:left="403" w:right="120" w:hanging="292"/>
        <w:jc w:val="left"/>
        <w:rPr>
          <w:sz w:val="24"/>
        </w:rPr>
      </w:pPr>
      <w:r>
        <w:rPr>
          <w:sz w:val="24"/>
        </w:rPr>
        <w:tab/>
        <w:t>The</w:t>
      </w:r>
      <w:r>
        <w:rPr>
          <w:spacing w:val="-5"/>
          <w:sz w:val="24"/>
        </w:rPr>
        <w:t> </w:t>
      </w:r>
      <w:r>
        <w:rPr>
          <w:sz w:val="24"/>
        </w:rPr>
        <w:t>roles</w:t>
      </w:r>
      <w:r>
        <w:rPr>
          <w:spacing w:val="-5"/>
          <w:sz w:val="24"/>
        </w:rPr>
        <w:t> </w:t>
      </w:r>
      <w:r>
        <w:rPr>
          <w:sz w:val="24"/>
        </w:rPr>
        <w:t>in</w:t>
      </w:r>
      <w:r>
        <w:rPr>
          <w:spacing w:val="-5"/>
          <w:sz w:val="24"/>
        </w:rPr>
        <w:t> </w:t>
      </w:r>
      <w:r>
        <w:rPr>
          <w:sz w:val="24"/>
        </w:rPr>
        <w:t>Ephesians</w:t>
      </w:r>
      <w:r>
        <w:rPr>
          <w:spacing w:val="-5"/>
          <w:sz w:val="24"/>
        </w:rPr>
        <w:t> </w:t>
      </w:r>
      <w:r>
        <w:rPr>
          <w:sz w:val="24"/>
        </w:rPr>
        <w:t>5</w:t>
      </w:r>
      <w:r>
        <w:rPr>
          <w:spacing w:val="-5"/>
          <w:sz w:val="24"/>
        </w:rPr>
        <w:t> </w:t>
      </w:r>
      <w:r>
        <w:rPr>
          <w:sz w:val="24"/>
        </w:rPr>
        <w:t>release</w:t>
      </w:r>
      <w:r>
        <w:rPr>
          <w:spacing w:val="-5"/>
          <w:sz w:val="24"/>
        </w:rPr>
        <w:t> </w:t>
      </w:r>
      <w:r>
        <w:rPr>
          <w:sz w:val="24"/>
        </w:rPr>
        <w:t>the</w:t>
      </w:r>
      <w:r>
        <w:rPr>
          <w:spacing w:val="-5"/>
          <w:sz w:val="24"/>
        </w:rPr>
        <w:t> </w:t>
      </w:r>
      <w:r>
        <w:rPr>
          <w:sz w:val="24"/>
        </w:rPr>
        <w:t>potential</w:t>
      </w:r>
      <w:r>
        <w:rPr>
          <w:spacing w:val="-3"/>
          <w:sz w:val="24"/>
        </w:rPr>
        <w:t> </w:t>
      </w:r>
      <w:r>
        <w:rPr>
          <w:sz w:val="24"/>
        </w:rPr>
        <w:t>in our spouse.</w:t>
      </w:r>
    </w:p>
    <w:p>
      <w:pPr>
        <w:pStyle w:val="BodyText"/>
        <w:spacing w:before="11"/>
        <w:rPr>
          <w:i w:val="0"/>
          <w:sz w:val="24"/>
        </w:rPr>
      </w:pPr>
    </w:p>
    <w:p>
      <w:pPr>
        <w:pStyle w:val="ListParagraph"/>
        <w:numPr>
          <w:ilvl w:val="0"/>
          <w:numId w:val="1"/>
        </w:numPr>
        <w:tabs>
          <w:tab w:pos="403" w:val="left" w:leader="none"/>
          <w:tab w:pos="429" w:val="left" w:leader="none"/>
        </w:tabs>
        <w:spacing w:line="247" w:lineRule="auto" w:before="0" w:after="0"/>
        <w:ind w:left="403" w:right="222" w:hanging="292"/>
        <w:jc w:val="left"/>
        <w:rPr>
          <w:sz w:val="24"/>
        </w:rPr>
      </w:pPr>
      <w:r>
        <w:rPr>
          <w:sz w:val="24"/>
        </w:rPr>
        <w:tab/>
        <w:t>The</w:t>
      </w:r>
      <w:r>
        <w:rPr>
          <w:spacing w:val="-5"/>
          <w:sz w:val="24"/>
        </w:rPr>
        <w:t> </w:t>
      </w:r>
      <w:r>
        <w:rPr>
          <w:sz w:val="24"/>
        </w:rPr>
        <w:t>roles</w:t>
      </w:r>
      <w:r>
        <w:rPr>
          <w:spacing w:val="-5"/>
          <w:sz w:val="24"/>
        </w:rPr>
        <w:t> </w:t>
      </w:r>
      <w:r>
        <w:rPr>
          <w:sz w:val="24"/>
        </w:rPr>
        <w:t>in</w:t>
      </w:r>
      <w:r>
        <w:rPr>
          <w:spacing w:val="-5"/>
          <w:sz w:val="24"/>
        </w:rPr>
        <w:t> </w:t>
      </w:r>
      <w:r>
        <w:rPr>
          <w:sz w:val="24"/>
        </w:rPr>
        <w:t>Ephesians</w:t>
      </w:r>
      <w:r>
        <w:rPr>
          <w:spacing w:val="-5"/>
          <w:sz w:val="24"/>
        </w:rPr>
        <w:t> </w:t>
      </w:r>
      <w:r>
        <w:rPr>
          <w:sz w:val="24"/>
        </w:rPr>
        <w:t>5</w:t>
      </w:r>
      <w:r>
        <w:rPr>
          <w:spacing w:val="-5"/>
          <w:sz w:val="24"/>
        </w:rPr>
        <w:t> </w:t>
      </w:r>
      <w:r>
        <w:rPr>
          <w:sz w:val="24"/>
        </w:rPr>
        <w:t>disable</w:t>
      </w:r>
      <w:r>
        <w:rPr>
          <w:spacing w:val="-5"/>
          <w:sz w:val="24"/>
        </w:rPr>
        <w:t> </w:t>
      </w:r>
      <w:r>
        <w:rPr>
          <w:sz w:val="24"/>
        </w:rPr>
        <w:t>our</w:t>
      </w:r>
      <w:r>
        <w:rPr>
          <w:spacing w:val="-4"/>
          <w:sz w:val="24"/>
        </w:rPr>
        <w:t> </w:t>
      </w:r>
      <w:r>
        <w:rPr>
          <w:sz w:val="24"/>
        </w:rPr>
        <w:t>sin</w:t>
      </w:r>
      <w:r>
        <w:rPr>
          <w:spacing w:val="-5"/>
          <w:sz w:val="24"/>
        </w:rPr>
        <w:t> </w:t>
      </w:r>
      <w:r>
        <w:rPr>
          <w:sz w:val="24"/>
        </w:rPr>
        <w:t>natures and keep them from destroying our marriage.</w:t>
      </w:r>
    </w:p>
    <w:p>
      <w:pPr>
        <w:pStyle w:val="BodyText"/>
        <w:spacing w:before="11"/>
        <w:rPr>
          <w:i w:val="0"/>
          <w:sz w:val="24"/>
        </w:rPr>
      </w:pPr>
    </w:p>
    <w:p>
      <w:pPr>
        <w:pStyle w:val="ListParagraph"/>
        <w:numPr>
          <w:ilvl w:val="0"/>
          <w:numId w:val="1"/>
        </w:numPr>
        <w:tabs>
          <w:tab w:pos="403" w:val="left" w:leader="none"/>
          <w:tab w:pos="429" w:val="left" w:leader="none"/>
        </w:tabs>
        <w:spacing w:line="247" w:lineRule="auto" w:before="0" w:after="0"/>
        <w:ind w:left="403" w:right="218" w:hanging="292"/>
        <w:jc w:val="both"/>
        <w:rPr>
          <w:sz w:val="24"/>
        </w:rPr>
      </w:pPr>
      <w:r>
        <w:rPr>
          <w:sz w:val="24"/>
        </w:rPr>
        <w:tab/>
        <w:t>The standards in Ephesians 5 sensitize us to be able</w:t>
      </w:r>
      <w:r>
        <w:rPr>
          <w:spacing w:val="-6"/>
          <w:sz w:val="24"/>
        </w:rPr>
        <w:t> </w:t>
      </w:r>
      <w:r>
        <w:rPr>
          <w:sz w:val="24"/>
        </w:rPr>
        <w:t>to</w:t>
      </w:r>
      <w:r>
        <w:rPr>
          <w:spacing w:val="-5"/>
          <w:sz w:val="24"/>
        </w:rPr>
        <w:t> </w:t>
      </w:r>
      <w:r>
        <w:rPr>
          <w:sz w:val="24"/>
        </w:rPr>
        <w:t>understand</w:t>
      </w:r>
      <w:r>
        <w:rPr>
          <w:spacing w:val="-6"/>
          <w:sz w:val="24"/>
        </w:rPr>
        <w:t> </w:t>
      </w:r>
      <w:r>
        <w:rPr>
          <w:sz w:val="24"/>
        </w:rPr>
        <w:t>and</w:t>
      </w:r>
      <w:r>
        <w:rPr>
          <w:spacing w:val="-6"/>
          <w:sz w:val="24"/>
        </w:rPr>
        <w:t> </w:t>
      </w:r>
      <w:r>
        <w:rPr>
          <w:sz w:val="24"/>
        </w:rPr>
        <w:t>meet</w:t>
      </w:r>
      <w:r>
        <w:rPr>
          <w:spacing w:val="-6"/>
          <w:sz w:val="24"/>
        </w:rPr>
        <w:t> </w:t>
      </w:r>
      <w:r>
        <w:rPr>
          <w:sz w:val="24"/>
        </w:rPr>
        <w:t>our</w:t>
      </w:r>
      <w:r>
        <w:rPr>
          <w:spacing w:val="-5"/>
          <w:sz w:val="24"/>
        </w:rPr>
        <w:t> </w:t>
      </w:r>
      <w:r>
        <w:rPr>
          <w:sz w:val="24"/>
        </w:rPr>
        <w:t>spouse’s</w:t>
      </w:r>
      <w:r>
        <w:rPr>
          <w:spacing w:val="-6"/>
          <w:sz w:val="24"/>
        </w:rPr>
        <w:t> </w:t>
      </w:r>
      <w:r>
        <w:rPr>
          <w:sz w:val="24"/>
        </w:rPr>
        <w:t>most important need.</w:t>
      </w:r>
    </w:p>
    <w:sectPr>
      <w:type w:val="continuous"/>
      <w:pgSz w:w="15840" w:h="12240" w:orient="landscape"/>
      <w:pgMar w:top="720" w:bottom="280" w:left="860" w:right="1040"/>
      <w:cols w:num="2" w:equalWidth="0">
        <w:col w:w="6307" w:space="1891"/>
        <w:col w:w="5742"/>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rebuchet MS">
    <w:altName w:val="Trebuchet MS"/>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03" w:hanging="320"/>
        <w:jc w:val="left"/>
      </w:pPr>
      <w:rPr>
        <w:rFonts w:hint="default" w:ascii="Trebuchet MS" w:hAnsi="Trebuchet MS" w:eastAsia="Trebuchet MS" w:cs="Trebuchet MS"/>
        <w:b w:val="0"/>
        <w:bCs w:val="0"/>
        <w:i w:val="0"/>
        <w:iCs w:val="0"/>
        <w:spacing w:val="-1"/>
        <w:w w:val="100"/>
        <w:sz w:val="24"/>
        <w:szCs w:val="24"/>
        <w:lang w:val="en-US" w:eastAsia="en-US" w:bidi="ar-SA"/>
      </w:rPr>
    </w:lvl>
    <w:lvl w:ilvl="1">
      <w:start w:val="0"/>
      <w:numFmt w:val="bullet"/>
      <w:lvlText w:val="•"/>
      <w:lvlJc w:val="left"/>
      <w:pPr>
        <w:ind w:left="934" w:hanging="320"/>
      </w:pPr>
      <w:rPr>
        <w:rFonts w:hint="default"/>
        <w:lang w:val="en-US" w:eastAsia="en-US" w:bidi="ar-SA"/>
      </w:rPr>
    </w:lvl>
    <w:lvl w:ilvl="2">
      <w:start w:val="0"/>
      <w:numFmt w:val="bullet"/>
      <w:lvlText w:val="•"/>
      <w:lvlJc w:val="left"/>
      <w:pPr>
        <w:ind w:left="1468" w:hanging="320"/>
      </w:pPr>
      <w:rPr>
        <w:rFonts w:hint="default"/>
        <w:lang w:val="en-US" w:eastAsia="en-US" w:bidi="ar-SA"/>
      </w:rPr>
    </w:lvl>
    <w:lvl w:ilvl="3">
      <w:start w:val="0"/>
      <w:numFmt w:val="bullet"/>
      <w:lvlText w:val="•"/>
      <w:lvlJc w:val="left"/>
      <w:pPr>
        <w:ind w:left="2002" w:hanging="320"/>
      </w:pPr>
      <w:rPr>
        <w:rFonts w:hint="default"/>
        <w:lang w:val="en-US" w:eastAsia="en-US" w:bidi="ar-SA"/>
      </w:rPr>
    </w:lvl>
    <w:lvl w:ilvl="4">
      <w:start w:val="0"/>
      <w:numFmt w:val="bullet"/>
      <w:lvlText w:val="•"/>
      <w:lvlJc w:val="left"/>
      <w:pPr>
        <w:ind w:left="2536" w:hanging="320"/>
      </w:pPr>
      <w:rPr>
        <w:rFonts w:hint="default"/>
        <w:lang w:val="en-US" w:eastAsia="en-US" w:bidi="ar-SA"/>
      </w:rPr>
    </w:lvl>
    <w:lvl w:ilvl="5">
      <w:start w:val="0"/>
      <w:numFmt w:val="bullet"/>
      <w:lvlText w:val="•"/>
      <w:lvlJc w:val="left"/>
      <w:pPr>
        <w:ind w:left="3070" w:hanging="320"/>
      </w:pPr>
      <w:rPr>
        <w:rFonts w:hint="default"/>
        <w:lang w:val="en-US" w:eastAsia="en-US" w:bidi="ar-SA"/>
      </w:rPr>
    </w:lvl>
    <w:lvl w:ilvl="6">
      <w:start w:val="0"/>
      <w:numFmt w:val="bullet"/>
      <w:lvlText w:val="•"/>
      <w:lvlJc w:val="left"/>
      <w:pPr>
        <w:ind w:left="3605" w:hanging="320"/>
      </w:pPr>
      <w:rPr>
        <w:rFonts w:hint="default"/>
        <w:lang w:val="en-US" w:eastAsia="en-US" w:bidi="ar-SA"/>
      </w:rPr>
    </w:lvl>
    <w:lvl w:ilvl="7">
      <w:start w:val="0"/>
      <w:numFmt w:val="bullet"/>
      <w:lvlText w:val="•"/>
      <w:lvlJc w:val="left"/>
      <w:pPr>
        <w:ind w:left="4139" w:hanging="320"/>
      </w:pPr>
      <w:rPr>
        <w:rFonts w:hint="default"/>
        <w:lang w:val="en-US" w:eastAsia="en-US" w:bidi="ar-SA"/>
      </w:rPr>
    </w:lvl>
    <w:lvl w:ilvl="8">
      <w:start w:val="0"/>
      <w:numFmt w:val="bullet"/>
      <w:lvlText w:val="•"/>
      <w:lvlJc w:val="left"/>
      <w:pPr>
        <w:ind w:left="4673" w:hanging="32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rebuchet MS" w:hAnsi="Trebuchet MS" w:eastAsia="Trebuchet MS" w:cs="Trebuchet MS"/>
      <w:lang w:val="en-US" w:eastAsia="en-US" w:bidi="ar-SA"/>
    </w:rPr>
  </w:style>
  <w:style w:styleId="BodyText" w:type="paragraph">
    <w:name w:val="Body Text"/>
    <w:basedOn w:val="Normal"/>
    <w:uiPriority w:val="1"/>
    <w:qFormat/>
    <w:pPr/>
    <w:rPr>
      <w:rFonts w:ascii="Trebuchet MS" w:hAnsi="Trebuchet MS" w:eastAsia="Trebuchet MS" w:cs="Trebuchet MS"/>
      <w:i/>
      <w:iCs/>
      <w:sz w:val="20"/>
      <w:szCs w:val="20"/>
      <w:lang w:val="en-US" w:eastAsia="en-US" w:bidi="ar-SA"/>
    </w:rPr>
  </w:style>
  <w:style w:styleId="Title" w:type="paragraph">
    <w:name w:val="Title"/>
    <w:basedOn w:val="Normal"/>
    <w:uiPriority w:val="1"/>
    <w:qFormat/>
    <w:pPr>
      <w:spacing w:before="5"/>
      <w:ind w:left="152" w:right="2616"/>
    </w:pPr>
    <w:rPr>
      <w:rFonts w:ascii="Trebuchet MS" w:hAnsi="Trebuchet MS" w:eastAsia="Trebuchet MS" w:cs="Trebuchet MS"/>
      <w:b/>
      <w:bCs/>
      <w:sz w:val="24"/>
      <w:szCs w:val="24"/>
      <w:lang w:val="en-US" w:eastAsia="en-US" w:bidi="ar-SA"/>
    </w:rPr>
  </w:style>
  <w:style w:styleId="ListParagraph" w:type="paragraph">
    <w:name w:val="List Paragraph"/>
    <w:basedOn w:val="Normal"/>
    <w:uiPriority w:val="1"/>
    <w:qFormat/>
    <w:pPr>
      <w:ind w:left="403" w:right="120" w:hanging="292"/>
    </w:pPr>
    <w:rPr>
      <w:rFonts w:ascii="Trebuchet MS" w:hAnsi="Trebuchet MS" w:eastAsia="Trebuchet MS" w:cs="Trebuchet MS"/>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2024-03-11T19:39:09Z</dcterms:created>
  <dcterms:modified xsi:type="dcterms:W3CDTF">2024-03-11T19:39:09Z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for Microsoft 365</vt:lpwstr>
  </property>
  <property fmtid="{D5CDD505-2E9C-101B-9397-08002B2CF9AE}" pid="4" name="LastSaved">
    <vt:filetime>2024-03-11T00:00:00Z</vt:filetime>
  </property>
  <property fmtid="{D5CDD505-2E9C-101B-9397-08002B2CF9AE}" pid="5" name="Producer">
    <vt:lpwstr>Microsoft® Word for Microsoft 365</vt:lpwstr>
  </property>
</Properties>
</file>